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398B7D" w14:textId="77777777" w:rsidR="00135AEB" w:rsidRDefault="00135AEB"/>
    <w:p w14:paraId="60A9143F" w14:textId="77777777" w:rsidR="00135AEB" w:rsidRDefault="00135AEB"/>
    <w:p w14:paraId="517AACEC" w14:textId="77777777" w:rsidR="00135AEB" w:rsidRDefault="00135AEB"/>
    <w:p w14:paraId="6A48B31F" w14:textId="77777777" w:rsidR="00135AEB" w:rsidRDefault="00135AEB"/>
    <w:p w14:paraId="020CA0DB" w14:textId="77777777" w:rsidR="00135AEB" w:rsidRDefault="00135AEB"/>
    <w:p w14:paraId="398396F3" w14:textId="77777777" w:rsidR="00135AEB" w:rsidRDefault="00135AEB"/>
    <w:p w14:paraId="0842B443" w14:textId="77777777" w:rsidR="00135AEB" w:rsidRDefault="00135AEB"/>
    <w:p w14:paraId="020A1981" w14:textId="77777777" w:rsidR="00135AEB" w:rsidRDefault="00135AEB"/>
    <w:p w14:paraId="58810EF4" w14:textId="77777777" w:rsidR="00135AEB" w:rsidRDefault="00135AEB"/>
    <w:p w14:paraId="6A277D1C" w14:textId="77777777" w:rsidR="00135AEB" w:rsidRDefault="00135AEB"/>
    <w:p w14:paraId="07F77D2F" w14:textId="77777777" w:rsidR="00060A45" w:rsidRDefault="00060A45"/>
    <w:tbl>
      <w:tblPr>
        <w:tblW w:w="7893" w:type="dxa"/>
        <w:jc w:val="center"/>
        <w:tblLook w:val="04A0" w:firstRow="1" w:lastRow="0" w:firstColumn="1" w:lastColumn="0" w:noHBand="0" w:noVBand="1"/>
      </w:tblPr>
      <w:tblGrid>
        <w:gridCol w:w="693"/>
        <w:gridCol w:w="1737"/>
        <w:gridCol w:w="630"/>
        <w:gridCol w:w="720"/>
        <w:gridCol w:w="720"/>
        <w:gridCol w:w="837"/>
        <w:gridCol w:w="693"/>
        <w:gridCol w:w="693"/>
        <w:gridCol w:w="540"/>
        <w:gridCol w:w="630"/>
      </w:tblGrid>
      <w:tr w:rsidR="00F61D28" w:rsidRPr="00060A45" w14:paraId="4E6402C2" w14:textId="77777777" w:rsidTr="00F61D28">
        <w:trPr>
          <w:trHeight w:val="300"/>
          <w:jc w:val="center"/>
        </w:trPr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A17AA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AB950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>Table 1. Summary Statistics Religion and Spirituality Questionnaire (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SOL, </w:t>
            </w: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>NHS2, BWHS, MASALA, SHS)</w:t>
            </w:r>
          </w:p>
        </w:tc>
      </w:tr>
      <w:tr w:rsidR="00F61D28" w:rsidRPr="00060A45" w14:paraId="49B7B3D5" w14:textId="77777777" w:rsidTr="00F61D28">
        <w:trPr>
          <w:trHeight w:val="413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ABE5D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>Measures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5F996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4B674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0883424" w14:textId="77777777" w:rsidR="00F61D28" w:rsidRPr="00060A45" w:rsidRDefault="00F61D28" w:rsidP="00060A4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>South Asian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445252B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>Native American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BAF9F2A" w14:textId="77777777" w:rsidR="00F61D28" w:rsidRPr="00060A45" w:rsidRDefault="00F61D28" w:rsidP="00F61D28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Latina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9DF1B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0E845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F8B9AA0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>Range</w:t>
            </w:r>
          </w:p>
        </w:tc>
      </w:tr>
      <w:tr w:rsidR="00F61D28" w:rsidRPr="00060A45" w14:paraId="5F711190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C5B3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F3D45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E405A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7B70D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65F63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35647DD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F962B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C1E5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B3299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02F5B7E9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B66E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Married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249C4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4B9B3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C52C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CE4DC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0E47510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B8F93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FD88C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351CB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4111F556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0CFC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>Income^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7E0E3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B3DED" w14:textId="77777777" w:rsidR="00F61D28" w:rsidRPr="00060A45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3A8A7" w14:textId="77777777" w:rsidR="00F61D28" w:rsidRPr="00060A45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9FCBD" w14:textId="77777777" w:rsidR="00F61D28" w:rsidRPr="00060A45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E21B20D" w14:textId="77777777" w:rsidR="00F61D28" w:rsidRPr="00060A45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8A34B" w14:textId="77777777" w:rsidR="00F61D28" w:rsidRPr="00060A45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D56C6" w14:textId="77777777" w:rsidR="00F61D28" w:rsidRPr="00060A45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E4BD" w14:textId="77777777" w:rsidR="00F61D28" w:rsidRPr="00060A45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1D28" w:rsidRPr="00060A45" w14:paraId="253D08F1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B370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&lt;$15,000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CFAA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08FE4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CDD37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F7A73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6693DCE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F23C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BEEF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2E08B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608B01F2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D43A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$15,001-$30,000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68446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D24AF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0A58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A85C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AB9BBD2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3E6E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2E550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428B7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1AC750C4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785B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$30,001-$50,000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413EC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D2EE8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D62F5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A2168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AC04270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8A3E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15846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308C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698D1EFA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23E0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$50,001-$100,000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3CD1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4DBE5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9BFD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0EA71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4BEA6FF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97C72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0C56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E20CC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3C0F2A11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5A19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&gt;$100,000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F65E5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E2DA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F84CF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6DB34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C244A36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FB7CE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50E6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B5316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59418A4B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950F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>Religious Affiliation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33D8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DC5AD" w14:textId="77777777" w:rsidR="00F61D28" w:rsidRPr="00060A45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6061" w14:textId="77777777" w:rsidR="00F61D28" w:rsidRPr="00060A45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F3D9B" w14:textId="77777777" w:rsidR="00F61D28" w:rsidRPr="00060A45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8CB5162" w14:textId="77777777" w:rsidR="00F61D28" w:rsidRPr="00060A45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DC98E" w14:textId="77777777" w:rsidR="00F61D28" w:rsidRPr="00060A45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A4C30" w14:textId="77777777" w:rsidR="00F61D28" w:rsidRPr="00060A45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9B429" w14:textId="77777777" w:rsidR="00F61D28" w:rsidRPr="00060A45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1D28" w:rsidRPr="00060A45" w14:paraId="05A55DD3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53C2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Evangelical Protestant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1249F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6DE3A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8114A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C22E5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0936AF5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B0296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EF634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80E32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292D42EC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09F8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Mainline Protestant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5046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87DD3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FCCD1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11425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B5E74FB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A9B19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CE6B8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1C79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491160B6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1FF7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Black Protestant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2478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3CBFC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6BD2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63912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29E842F4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D5532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A2EBC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FDEC1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6B0B06FE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14B6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Catholic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F67DA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F8F3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E6B8D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0E1EE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DD83BE7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F01F5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AE334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B1B82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0BFCF1CF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2407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Jewish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AEDCC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16900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002F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20D73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7DAD0B6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5D174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10204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73A1B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1AE654CD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3711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Buddhist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48BC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95208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BF85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C1727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E60F1BB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8679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1AD65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5C293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3DDA5E64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F652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Hindu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63F5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825F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26494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97B73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CB1C404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9B41A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F43F4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C0E2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2545B3A7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F652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Muslim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9960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20629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350B3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BBBF7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F76E3E0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0C67D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B9981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CB983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33E76F42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D811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Sikh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3128A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B1678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C75E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24FD2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C9CE9A1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BA41F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422FC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F02B4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39782694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15D6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Jain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68AEF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C4A5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D545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27E0C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36A8539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5C701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04F67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2D453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765280C8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DEF8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Other religion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2BCD0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266E8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2A8F9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9385E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04434CF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AA7B1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FF782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717A2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42567973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7E2D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No preference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C7890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9FB96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8A12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ED9E9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C1AA5C5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66683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7714D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7C48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78A24E44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F976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Agnostic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7DEB0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6CFF7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2241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FE443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5C4D793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EF858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A2EEC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DD3D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7EB5596E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7022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Atheist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76B58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DE224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94A62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75A21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9D99D98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FC8EF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C1DD7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1909C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568BA577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C9F9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Traditional Nat Am Practice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5166C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9F339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77D8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684C5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2B03CC8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87583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E68D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99666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661C4707" w14:textId="77777777" w:rsidTr="00F61D28">
        <w:trPr>
          <w:trHeight w:val="24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79AF9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12D02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86471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21E2B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C064D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A9807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473F81" w14:textId="77777777" w:rsidR="00F61D28" w:rsidRPr="00060A45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BEE30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D755C" w14:textId="77777777" w:rsidR="00F61D28" w:rsidRPr="003B7DDD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060A45" w14:paraId="1ADA8D5E" w14:textId="77777777" w:rsidTr="00F61D28">
        <w:trPr>
          <w:trHeight w:val="233"/>
          <w:jc w:val="center"/>
        </w:trPr>
        <w:tc>
          <w:tcPr>
            <w:tcW w:w="5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B414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60A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^Categorization is harmonized across cohorts. Slight variations occur.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552499F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10E2" w14:textId="77777777" w:rsidR="00F61D28" w:rsidRPr="00060A45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89D0" w14:textId="77777777" w:rsidR="00F61D28" w:rsidRPr="00060A45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D6FD" w14:textId="77777777" w:rsidR="00F61D28" w:rsidRPr="00060A45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D6E0087" w14:textId="77777777" w:rsidR="00060A45" w:rsidRPr="00060A45" w:rsidRDefault="00060A45">
      <w:pPr>
        <w:rPr>
          <w:sz w:val="16"/>
          <w:szCs w:val="16"/>
        </w:rPr>
      </w:pPr>
    </w:p>
    <w:p w14:paraId="1017096C" w14:textId="77777777" w:rsidR="00135AEB" w:rsidRPr="00060A45" w:rsidRDefault="00135AEB">
      <w:pPr>
        <w:rPr>
          <w:sz w:val="16"/>
          <w:szCs w:val="16"/>
        </w:rPr>
      </w:pPr>
    </w:p>
    <w:p w14:paraId="5ED1278F" w14:textId="77777777" w:rsidR="00A54F87" w:rsidRDefault="00A54F87"/>
    <w:p w14:paraId="18E7830D" w14:textId="77777777" w:rsidR="00A54F87" w:rsidRDefault="00A54F87"/>
    <w:p w14:paraId="049B44FF" w14:textId="77777777" w:rsidR="007A5111" w:rsidRDefault="007A5111" w:rsidP="003B7DDD">
      <w:pPr>
        <w:jc w:val="center"/>
      </w:pPr>
    </w:p>
    <w:p w14:paraId="53B291C0" w14:textId="77777777" w:rsidR="005D2EA6" w:rsidRDefault="005D2EA6"/>
    <w:p w14:paraId="048E458D" w14:textId="77777777" w:rsidR="005D2EA6" w:rsidRDefault="005D2EA6"/>
    <w:p w14:paraId="610EDAAF" w14:textId="77777777" w:rsidR="005D2EA6" w:rsidRDefault="005D2EA6"/>
    <w:p w14:paraId="11E848B7" w14:textId="77777777" w:rsidR="00172C35" w:rsidRDefault="00172C35"/>
    <w:p w14:paraId="173A3F7E" w14:textId="77777777" w:rsidR="00172C35" w:rsidRDefault="00172C35"/>
    <w:tbl>
      <w:tblPr>
        <w:tblpPr w:leftFromText="180" w:rightFromText="180" w:vertAnchor="text" w:horzAnchor="margin" w:tblpXSpec="center" w:tblpY="-1439"/>
        <w:tblW w:w="10710" w:type="dxa"/>
        <w:tblLayout w:type="fixed"/>
        <w:tblLook w:val="04A0" w:firstRow="1" w:lastRow="0" w:firstColumn="1" w:lastColumn="0" w:noHBand="0" w:noVBand="1"/>
      </w:tblPr>
      <w:tblGrid>
        <w:gridCol w:w="5310"/>
        <w:gridCol w:w="720"/>
        <w:gridCol w:w="810"/>
        <w:gridCol w:w="810"/>
        <w:gridCol w:w="900"/>
        <w:gridCol w:w="810"/>
        <w:gridCol w:w="630"/>
        <w:gridCol w:w="720"/>
      </w:tblGrid>
      <w:tr w:rsidR="00F61D28" w:rsidRPr="00334049" w14:paraId="79114F9F" w14:textId="77777777" w:rsidTr="00CA63A3">
        <w:trPr>
          <w:trHeight w:val="300"/>
        </w:trPr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2824A" w14:textId="77777777" w:rsidR="00F61D28" w:rsidRPr="00334049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656D2F97" w14:textId="77777777" w:rsidR="00F61D28" w:rsidRPr="00334049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28C7A479" w14:textId="77777777" w:rsidR="00F61D28" w:rsidRPr="00334049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0DFD9006" w14:textId="77777777" w:rsidR="00F61D28" w:rsidRPr="00334049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538AF664" w14:textId="77777777" w:rsidR="00F61D28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51B4DB8" w14:textId="77777777" w:rsidR="00F61D28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53815B31" w14:textId="77777777" w:rsidR="00F61D28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24944E5B" w14:textId="77777777" w:rsidR="00F61D28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688EAD95" w14:textId="77777777" w:rsidR="00F61D28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4A613A1" w14:textId="77777777" w:rsidR="00F61D28" w:rsidRPr="00334049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324BF3E9" w14:textId="77777777" w:rsidR="00F61D28" w:rsidRPr="00334049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Table 2. Religion and Spirituality Measures by Race/Ethnicity (NHS2, BWHS, MASALA, SHS)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9051E" w14:textId="77777777" w:rsidR="00F61D28" w:rsidRPr="00334049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10B5" w14:textId="77777777" w:rsidR="00F61D28" w:rsidRPr="00334049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DBF486" w14:textId="77777777" w:rsidR="00F61D28" w:rsidRPr="00334049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B3C9" w14:textId="77777777" w:rsidR="00F61D28" w:rsidRPr="00334049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10A4" w14:textId="77777777" w:rsidR="00F61D28" w:rsidRPr="00334049" w:rsidRDefault="00F61D28" w:rsidP="00060A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1D28" w:rsidRPr="00334049" w14:paraId="6A2D75BD" w14:textId="77777777" w:rsidTr="00CA63A3">
        <w:trPr>
          <w:trHeight w:hRule="exact" w:val="432"/>
        </w:trPr>
        <w:tc>
          <w:tcPr>
            <w:tcW w:w="5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8841E" w14:textId="77777777" w:rsidR="00F61D28" w:rsidRPr="00334049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Measures (%)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14865" w14:textId="77777777" w:rsidR="00F61D28" w:rsidRPr="00334049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307D5" w14:textId="77777777" w:rsidR="00F61D28" w:rsidRPr="00334049" w:rsidRDefault="00F61D28" w:rsidP="00060A4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AF0589D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South Asian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184379B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Native American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08561479" w14:textId="77777777" w:rsidR="00F61D28" w:rsidRPr="00334049" w:rsidRDefault="00F61D28" w:rsidP="00F61D28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Latin</w:t>
            </w:r>
            <w:r w:rsidR="00CA63A3">
              <w:rPr>
                <w:rFonts w:eastAsia="Times New Roman" w:cs="Times New Roman"/>
                <w:color w:val="000000"/>
                <w:sz w:val="16"/>
                <w:szCs w:val="16"/>
              </w:rPr>
              <w:t>o/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95C0D4B" w14:textId="77777777" w:rsidR="00F61D28" w:rsidRPr="00334049" w:rsidRDefault="00F61D28" w:rsidP="00060A4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χ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2/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6DDF3" w14:textId="77777777" w:rsidR="00F61D28" w:rsidRPr="00334049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Range</w:t>
            </w:r>
          </w:p>
        </w:tc>
      </w:tr>
      <w:tr w:rsidR="00F61D28" w:rsidRPr="00334049" w14:paraId="6E239826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B1EB" w14:textId="77777777" w:rsidR="00F61D28" w:rsidRPr="00334049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Which is </w:t>
            </w:r>
            <w:r w:rsidRPr="0033404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closest 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to your own definition of spirituality?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718B" w14:textId="77777777" w:rsidR="00F61D28" w:rsidRPr="00334049" w:rsidRDefault="00F61D28" w:rsidP="00060A4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AE00" w14:textId="77777777" w:rsidR="00F61D28" w:rsidRPr="00334049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FAF0" w14:textId="77777777" w:rsidR="00F61D28" w:rsidRPr="00334049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80DC" w14:textId="77777777" w:rsidR="00F61D28" w:rsidRPr="00334049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865030" w14:textId="77777777" w:rsidR="00F61D28" w:rsidRPr="00334049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1A3B" w14:textId="77777777" w:rsidR="00F61D28" w:rsidRPr="00334049" w:rsidRDefault="00F61D28" w:rsidP="00060A4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0646" w14:textId="77777777" w:rsidR="00F61D28" w:rsidRPr="00334049" w:rsidRDefault="00F61D28" w:rsidP="00060A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1D28" w:rsidRPr="00334049" w14:paraId="4DBBF121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D939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…the search for meaning and purpose in life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3D71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3FACE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9A1D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A05F4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E33D0D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0CA4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3BF3B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46D22FE3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6FC1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…about your personal relationship with God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2271D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361DF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E75C9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98EB0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03DAA4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7A437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39544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269D731F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FDAC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…the search for enlightenment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759AB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7D914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F9395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D8144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A4C1C8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D25A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47F1E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6E5CF17E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4235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...a connection to life that goes beyond the physical world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6ABD7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46F9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EAB08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0D06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B48514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51AA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3DB33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4ED6A4B9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50ED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...embracing the traditions of my ancestors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29281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B22D3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3C8D4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C2E22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027BE9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85DE7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52F7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30927CE7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22A1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…none of the above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F30AA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AA9C0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EE2DF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260BA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B57FA2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E4F4F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53AED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4A59E886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657C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Which is </w:t>
            </w:r>
            <w:r w:rsidRPr="0033404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closest 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to your own definition of being religious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82F65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F1E83" w14:textId="77777777" w:rsidR="00F61D28" w:rsidRPr="00334049" w:rsidRDefault="00F61D28" w:rsidP="0033404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8C37" w14:textId="77777777" w:rsidR="00F61D28" w:rsidRPr="00334049" w:rsidRDefault="00F61D28" w:rsidP="0033404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9E0F0" w14:textId="77777777" w:rsidR="00F61D28" w:rsidRPr="00334049" w:rsidRDefault="00F61D28" w:rsidP="0033404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67318E" w14:textId="77777777" w:rsidR="00F61D28" w:rsidRPr="00334049" w:rsidRDefault="00F61D28" w:rsidP="0033404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4CA50" w14:textId="77777777" w:rsidR="00F61D28" w:rsidRPr="00334049" w:rsidRDefault="00F61D28" w:rsidP="0033404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21B9C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0AB608BB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3932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…identifying with beliefs/practices of right way to live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12162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A8DEF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E1CA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E5A9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EC7816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7A8DA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58A44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6AF6A8AB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9FFD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…strengthening faith through membership in faith community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B6D46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BF164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876CD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2587B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4967DC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24275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4CAF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788108A5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92D2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…following formal teachings or doctrines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4EF1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3466D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17306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6AC8F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36BBB2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7C06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1BC49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10F238E5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90C4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…about your personal relationship with God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5531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41629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3092C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3B494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335234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76D3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C3FA4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706F53A4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5327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…none of the above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BCE37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30606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D931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AEB72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F72232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B154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AC334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2B20FBFF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ABCB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Which statement best describes you?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37644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D01B7" w14:textId="77777777" w:rsidR="00F61D28" w:rsidRPr="00334049" w:rsidRDefault="00F61D28" w:rsidP="0033404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C2CA" w14:textId="77777777" w:rsidR="00F61D28" w:rsidRPr="00334049" w:rsidRDefault="00F61D28" w:rsidP="0033404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89C39" w14:textId="77777777" w:rsidR="00F61D28" w:rsidRPr="00334049" w:rsidRDefault="00F61D28" w:rsidP="0033404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3DEC35" w14:textId="77777777" w:rsidR="00F61D28" w:rsidRPr="00334049" w:rsidRDefault="00F61D28" w:rsidP="0033404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B7B41" w14:textId="77777777" w:rsidR="00F61D28" w:rsidRPr="00334049" w:rsidRDefault="00F61D28" w:rsidP="0033404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449D3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177AF1B2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1F09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…spiritual and religious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354FE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05B02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0212F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F087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D92676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55848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88CB5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526B662C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E964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…spiritual but not religious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49637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3A39B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532B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B54A4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BADE03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E90A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F734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08FDDA66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8F7B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…religious but not spiritual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C584B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423C5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CED0C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EACD7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C998E3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AFBB4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70DEB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6260A7CE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2F5C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…neither religious nor spiritual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87A8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20A74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7D67D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C44CA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77C8E2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25539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C64B8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58C28E2E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762F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Religious attendance "once/week or more"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CB594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B3B4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0B811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21613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D5D60E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1BA5E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757A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6A10DA26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51C7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Considers self "very" religious or spiritual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1BAE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5BAA0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572D9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3F03C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03FBF2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55E10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65BE8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3CA54E89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E236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Part of a religious congregation or community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BF581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61F11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2BAC7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1179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EF3D1A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7E8BB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8496A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39EC802D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AE3E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Shown love by fellow congregants "very often"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‡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35D82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72E06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D884D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D002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92B4FE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4D10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74205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014A821B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0754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Religious community critical of you "very often" or "fairly often"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‡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BF835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DE92B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6B6EA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413DD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1ACB7F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D822F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7FDA5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2FAC543B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ED26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Religious community offers social services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‡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F8C24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03568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D9D70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DB68B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D0B8B5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AB2CC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A1B0B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1117A4FE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301B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Family has used social service offered by religious community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‡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A3906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A8461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6385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79678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14596D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790A7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1947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2F81CE41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62D6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Group prayer outside religious services "once/day or more"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9F48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6A71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505C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7B510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49DFE9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FB0DC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098C6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2A9C9442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63DD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Pray alone "once/day or more"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DDD5E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2EF3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FE4E9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DA72B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43055F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1E4CE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7DC3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2F26A4FA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6977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Pray for others when praying alone "once/day or more"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ACAA1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C5882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C3AC8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7F667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94AF0D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5334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09E52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27DE2A20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E7F4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Read scriptures "once/day or more"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67360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50DE8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34391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3D3B0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3CE1C0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D6249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054B3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25641E4A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D1F6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Meditate "once/day or more"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9705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76DB0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7CEBC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2B4F4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44A007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BE68A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063D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2C08A5AD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C558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Practice yoga "once/day or more"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66E2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4C27F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6462C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DD21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85F7FC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72C7B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22B6C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3BE8C9E4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B6B6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"Definitely" believe in life after death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64E4A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6557B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A3F68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F25A9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84BD08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A077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CD6CA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26EFDF02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06BE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"Definitely" believe that God exists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9BD6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0417A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CABE8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B9ACE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4E9B2B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37B4A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DA857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11548AA5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1B8D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God "definitely" gives me the strength to do things I otherwise could not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E987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7E32B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2BDA9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302D1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DFE0AC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AEAAB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98734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44589735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8A9E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God's spirit "definitely" dwells in my body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DD5D3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0AE09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15374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B79B8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3971A5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98CB3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78CFC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3D467D4E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A93E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God "definitely" loves me unconditionally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72F6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10D21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16295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FE5CA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2F535E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E26F2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8FE09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121B382B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F19A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God has "definitely" come through for me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E79BD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10480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8F39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1524E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EF3096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7B173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F6324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758626AE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862A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My relationship with God "definitely" lies behind my whole approach to life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5CA1B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74746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61D9F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4AC1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CFC0D4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56261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BE327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3DBB2239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E769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Before I forgive others they must promise not to do it again, "Strongly agree"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866E8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0C239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7ECEE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959C6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F5EFC1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B6507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F93F0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38CCB9F4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BBD9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Hard to forgive myself for some things I've done wrong, "Strongly agree"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F5730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0A0BC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30D08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E9B7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ADC40F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73E3B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B1B8D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74DA1D75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A3AE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I have forgiven those who have hurt me, "Strongly agree"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1FC1E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1BD54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8FC5C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61BC7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9490A3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D93E9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00B30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6F8BFCA9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F66E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Others have not forgiven me for what I have done, "Strongly agree"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CD93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64BA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63C16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C1666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740AF1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488C1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F3FB7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77E875CC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CD8A" w14:textId="77777777" w:rsidR="00F61D28" w:rsidRPr="00334049" w:rsidRDefault="00F61D28" w:rsidP="0033404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R or S is "very much" involved in dealing with stressful situations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A20CF7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D80D70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8853E3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06E8E7" w14:textId="77777777" w:rsidR="00F61D28" w:rsidRPr="00334049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3221E406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359404" w14:textId="77777777" w:rsidR="00F61D28" w:rsidRPr="00334049" w:rsidRDefault="00F61D28" w:rsidP="0033404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7C557C" w14:textId="77777777" w:rsidR="00F61D28" w:rsidRPr="003B7DDD" w:rsidRDefault="00F61D28" w:rsidP="0033404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661A61E3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FC07C6" w14:textId="77777777" w:rsidR="00F61D28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7EC309B9" w14:textId="77777777" w:rsidR="00F61D28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B58F366" w14:textId="77777777" w:rsidR="00F61D28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3E7E46D4" w14:textId="77777777" w:rsidR="00F61D28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0D700464" w14:textId="77777777" w:rsidR="00F61D28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D652DD9" w14:textId="77777777" w:rsidR="00F61D28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D9C962D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3A2CF8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DBD9CB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3F2752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D4682D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66AD7C0F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7D3300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7C6C538B" w14:textId="77777777" w:rsidTr="00CA63A3">
        <w:trPr>
          <w:trHeight w:val="245"/>
        </w:trPr>
        <w:tc>
          <w:tcPr>
            <w:tcW w:w="53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2A27F8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4C1B26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BA7AA4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FFA68B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A4E87B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4E77832F" w14:textId="77777777" w:rsidR="00F61D28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F08D5F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Table 2 cont’d</w:t>
            </w:r>
          </w:p>
        </w:tc>
      </w:tr>
      <w:tr w:rsidR="00F61D28" w:rsidRPr="00334049" w14:paraId="22B09818" w14:textId="77777777" w:rsidTr="00CA63A3">
        <w:trPr>
          <w:trHeight w:val="245"/>
        </w:trPr>
        <w:tc>
          <w:tcPr>
            <w:tcW w:w="531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DFA20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Measures (%)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17691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2E6374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A3D9F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South Asian</w:t>
            </w:r>
          </w:p>
        </w:tc>
        <w:tc>
          <w:tcPr>
            <w:tcW w:w="90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AC67E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Native American</w:t>
            </w:r>
          </w:p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3E6D9F6C" w14:textId="77777777" w:rsidR="00F61D28" w:rsidRPr="00334049" w:rsidRDefault="00F61D28" w:rsidP="00F61D28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Latin</w:t>
            </w:r>
            <w:r w:rsidR="00CA63A3">
              <w:rPr>
                <w:rFonts w:eastAsia="Times New Roman" w:cs="Times New Roman"/>
                <w:color w:val="000000"/>
                <w:sz w:val="16"/>
                <w:szCs w:val="16"/>
              </w:rPr>
              <w:t>o/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63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9CF4C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χ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2/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 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26103" w14:textId="77777777" w:rsidR="00F61D28" w:rsidRPr="00334049" w:rsidRDefault="00F61D28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Range</w:t>
            </w:r>
          </w:p>
        </w:tc>
      </w:tr>
      <w:tr w:rsidR="00F61D28" w:rsidRPr="00334049" w14:paraId="3D60740C" w14:textId="77777777" w:rsidTr="00CA63A3">
        <w:trPr>
          <w:trHeight w:val="245"/>
        </w:trPr>
        <w:tc>
          <w:tcPr>
            <w:tcW w:w="531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88B0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ositive religious coping scale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3BC13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313B9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86C7B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6A771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4B25E16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04922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280B6" w14:textId="77777777" w:rsidR="00F61D28" w:rsidRPr="00334049" w:rsidRDefault="00F61D28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546AD8B7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D776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Negative religious coping scale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6A150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72C90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7A7C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8CFA5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02DCA9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81291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D0FFB" w14:textId="77777777" w:rsidR="00F61D28" w:rsidRPr="00334049" w:rsidRDefault="00F61D28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6EB2A7C9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B7BA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Religious and spiritual struggles scale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D2CD7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E1EE1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3715B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0A52C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CD5F28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830AA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FA6E6" w14:textId="77777777" w:rsidR="00F61D28" w:rsidRPr="00334049" w:rsidRDefault="00F61D28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5EB1D718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BFE1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Religious and spiritual hope scale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D104D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73396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E49F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98D84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96CE0F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BC568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E3DA" w14:textId="77777777" w:rsidR="00F61D28" w:rsidRPr="00334049" w:rsidRDefault="00F61D28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2EEC39AD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96B2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Gratitude scale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328D7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2BBD1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BF035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AEC54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F952DF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CEE41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D2B1F" w14:textId="77777777" w:rsidR="00F61D28" w:rsidRPr="00334049" w:rsidRDefault="00F61D28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65406665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6D9A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Psychological well-being scale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78EB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D69D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3FFE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ECFF5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5CDE4C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8B97E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0CCE0" w14:textId="77777777" w:rsidR="00F61D28" w:rsidRPr="00334049" w:rsidRDefault="00F61D28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078DCA55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134B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Non-theistic daily spiritual experience scale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225F2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69EF1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C37DB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77CA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5B792A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438F8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A4D8C" w14:textId="77777777" w:rsidR="00F61D28" w:rsidRPr="00334049" w:rsidRDefault="00F61D28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3ACEFB8E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C384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Theistic daily spiritual experience scale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49857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4FEF9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6673C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314EF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26C7C6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AE48E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EC52C" w14:textId="77777777" w:rsidR="00F61D28" w:rsidRPr="00334049" w:rsidRDefault="00F61D28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7434D3CA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56DF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Full daily spiritual experience scale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6C26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BBE0E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E72A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F2C6B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17EFF2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E00B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BEAA0" w14:textId="77777777" w:rsidR="00F61D28" w:rsidRPr="00334049" w:rsidRDefault="00F61D28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369CD0CA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DA28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6E80E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12B6A" w14:textId="77777777" w:rsidR="00F61D28" w:rsidRPr="00334049" w:rsidRDefault="00F61D28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B628A" w14:textId="77777777" w:rsidR="00F61D28" w:rsidRPr="00334049" w:rsidRDefault="00F61D28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02AAA" w14:textId="77777777" w:rsidR="00F61D28" w:rsidRPr="00334049" w:rsidRDefault="00F61D28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719022" w14:textId="77777777" w:rsidR="00F61D28" w:rsidRPr="00334049" w:rsidRDefault="00F61D28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09B1" w14:textId="77777777" w:rsidR="00F61D28" w:rsidRPr="00334049" w:rsidRDefault="00F61D28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7C4FD" w14:textId="77777777" w:rsidR="00F61D28" w:rsidRPr="00334049" w:rsidRDefault="00F61D28" w:rsidP="006128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1D28" w:rsidRPr="00334049" w14:paraId="6AA5F649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295AC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4BB7B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928EA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35A92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666A68" w14:textId="77777777" w:rsidR="00F61D28" w:rsidRPr="00334049" w:rsidRDefault="00F61D28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CE9AE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D8024" w14:textId="77777777" w:rsidR="00F61D28" w:rsidRPr="00334049" w:rsidRDefault="00F61D28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9CD4E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61D28" w:rsidRPr="00334049" w14:paraId="4026F808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3D43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‡ Congregational participants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1F03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90AE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2DD7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67A5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5A1D47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FBB1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9969" w14:textId="77777777" w:rsidR="00F61D28" w:rsidRPr="00334049" w:rsidRDefault="00F61D28" w:rsidP="00305C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1D28" w:rsidRPr="00334049" w14:paraId="34C0CE72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2F29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† Not asked of atheists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1315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E8A4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B784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17EB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6091D2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245E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0663" w14:textId="77777777" w:rsidR="00F61D28" w:rsidRPr="00334049" w:rsidRDefault="00F61D28" w:rsidP="00305C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1D28" w:rsidRPr="00334049" w14:paraId="6EE6EEE5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CB405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^ 1=Not at all, 2=Somewhat, 3=Quite a bit, 4=A great deal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2FE07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8470E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ACF3B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D00E5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4831C6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A5803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F582F" w14:textId="77777777" w:rsidR="00F61D28" w:rsidRPr="00334049" w:rsidRDefault="00F61D28" w:rsidP="00305C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1D28" w:rsidRPr="00334049" w14:paraId="58445D20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AFA5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! 1=Strongly disagree, 2=Disagree, 3=Neutral, 4=Agree, 5=Strongly agree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A0883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54C94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8C14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5AB98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24A5E8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D9E42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D0FD0" w14:textId="77777777" w:rsidR="00F61D28" w:rsidRPr="00334049" w:rsidRDefault="00F61D28" w:rsidP="00305C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1D28" w:rsidRPr="00334049" w14:paraId="61D16149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5882A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¥ 1=Strongly disagree, 2=Disagree, 3=Agree, 4=Strongly Agree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5908B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703CD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9D179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5EE7D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5B21F5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60BD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5F6FE" w14:textId="77777777" w:rsidR="00F61D28" w:rsidRPr="00334049" w:rsidRDefault="00F61D28" w:rsidP="00305C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1D28" w:rsidRPr="00334049" w14:paraId="689B2292" w14:textId="77777777" w:rsidTr="00CA63A3">
        <w:trPr>
          <w:trHeight w:val="24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E26C1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4049">
              <w:rPr>
                <w:rFonts w:eastAsia="Times New Roman" w:cs="Times New Roman"/>
                <w:color w:val="000000"/>
                <w:sz w:val="16"/>
                <w:szCs w:val="16"/>
              </w:rPr>
              <w:t>€ 1=Never, 2=Once in a while, 3=Some days, 4=Every day, 5=Many times a 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18FE8" w14:textId="77777777" w:rsidR="00F61D28" w:rsidRPr="00334049" w:rsidRDefault="00F61D28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A904B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E855C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ED46C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27D6F9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F00F3" w14:textId="77777777" w:rsidR="00F61D28" w:rsidRPr="00334049" w:rsidRDefault="00F61D28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432BC" w14:textId="77777777" w:rsidR="00F61D28" w:rsidRPr="00334049" w:rsidRDefault="00F61D28" w:rsidP="00305C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28A37CC" w14:textId="77777777" w:rsidR="0017325B" w:rsidRDefault="0017325B"/>
    <w:p w14:paraId="2B8B5125" w14:textId="77777777" w:rsidR="00AA5C64" w:rsidRDefault="00AA5C64" w:rsidP="005D2EA6">
      <w:pPr>
        <w:jc w:val="center"/>
      </w:pPr>
    </w:p>
    <w:p w14:paraId="1AB4CF96" w14:textId="77777777" w:rsidR="002D2BFA" w:rsidRDefault="002D2BFA" w:rsidP="005D2EA6">
      <w:pPr>
        <w:jc w:val="center"/>
      </w:pPr>
    </w:p>
    <w:p w14:paraId="258C6A7C" w14:textId="77777777" w:rsidR="002D2BFA" w:rsidRDefault="002D2BFA" w:rsidP="005D2EA6">
      <w:pPr>
        <w:jc w:val="center"/>
      </w:pPr>
    </w:p>
    <w:p w14:paraId="16DDEB58" w14:textId="77777777" w:rsidR="00023F23" w:rsidRDefault="00023F23" w:rsidP="005D2EA6">
      <w:pPr>
        <w:jc w:val="center"/>
      </w:pPr>
    </w:p>
    <w:p w14:paraId="5A9A4FB5" w14:textId="77777777" w:rsidR="00023F23" w:rsidRDefault="00023F23" w:rsidP="005D2EA6">
      <w:pPr>
        <w:jc w:val="center"/>
      </w:pPr>
    </w:p>
    <w:p w14:paraId="6CF0AA31" w14:textId="77777777" w:rsidR="00023F23" w:rsidRDefault="00023F23" w:rsidP="005D2EA6">
      <w:pPr>
        <w:jc w:val="center"/>
      </w:pPr>
    </w:p>
    <w:p w14:paraId="67BE1907" w14:textId="77777777" w:rsidR="00023F23" w:rsidRDefault="00023F23" w:rsidP="005D2EA6">
      <w:pPr>
        <w:jc w:val="center"/>
      </w:pPr>
    </w:p>
    <w:p w14:paraId="02D30BDF" w14:textId="77777777" w:rsidR="00023F23" w:rsidRDefault="00023F23" w:rsidP="005D2EA6">
      <w:pPr>
        <w:jc w:val="center"/>
      </w:pPr>
    </w:p>
    <w:p w14:paraId="757B13D2" w14:textId="77777777" w:rsidR="00023F23" w:rsidRDefault="00023F23" w:rsidP="005D2EA6">
      <w:pPr>
        <w:jc w:val="center"/>
      </w:pPr>
    </w:p>
    <w:p w14:paraId="0DB446C5" w14:textId="77777777" w:rsidR="00023F23" w:rsidRDefault="00023F23" w:rsidP="005D2EA6">
      <w:pPr>
        <w:jc w:val="center"/>
      </w:pPr>
    </w:p>
    <w:p w14:paraId="580BB820" w14:textId="77777777" w:rsidR="006A00A4" w:rsidRDefault="006A00A4" w:rsidP="005D2EA6">
      <w:pPr>
        <w:jc w:val="center"/>
      </w:pPr>
    </w:p>
    <w:p w14:paraId="54A3852E" w14:textId="77777777" w:rsidR="006A00A4" w:rsidRDefault="006A00A4" w:rsidP="005D2EA6">
      <w:pPr>
        <w:jc w:val="center"/>
      </w:pPr>
    </w:p>
    <w:p w14:paraId="20392296" w14:textId="77777777" w:rsidR="006A00A4" w:rsidRDefault="006A00A4" w:rsidP="005D2EA6">
      <w:pPr>
        <w:jc w:val="center"/>
      </w:pPr>
    </w:p>
    <w:p w14:paraId="4AF0850C" w14:textId="77777777" w:rsidR="006A00A4" w:rsidRDefault="006A00A4" w:rsidP="005D2EA6">
      <w:pPr>
        <w:jc w:val="center"/>
      </w:pPr>
    </w:p>
    <w:p w14:paraId="082CEBD0" w14:textId="77777777" w:rsidR="00950DD5" w:rsidRDefault="00950DD5" w:rsidP="005D2EA6">
      <w:pPr>
        <w:jc w:val="center"/>
      </w:pPr>
    </w:p>
    <w:p w14:paraId="3E5F44DB" w14:textId="77777777" w:rsidR="00950DD5" w:rsidRDefault="00950DD5" w:rsidP="005D2EA6">
      <w:pPr>
        <w:jc w:val="center"/>
      </w:pPr>
    </w:p>
    <w:p w14:paraId="67E16B89" w14:textId="77777777" w:rsidR="006A00A4" w:rsidRDefault="006A00A4" w:rsidP="005D2EA6">
      <w:pPr>
        <w:jc w:val="center"/>
        <w:sectPr w:rsidR="006A00A4" w:rsidSect="003604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15084" w:type="dxa"/>
        <w:tblLook w:val="04A0" w:firstRow="1" w:lastRow="0" w:firstColumn="1" w:lastColumn="0" w:noHBand="0" w:noVBand="1"/>
      </w:tblPr>
      <w:tblGrid>
        <w:gridCol w:w="446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95"/>
        <w:gridCol w:w="581"/>
        <w:gridCol w:w="581"/>
        <w:gridCol w:w="581"/>
        <w:gridCol w:w="518"/>
        <w:gridCol w:w="669"/>
        <w:gridCol w:w="706"/>
      </w:tblGrid>
      <w:tr w:rsidR="002E5DAE" w:rsidRPr="002E5DAE" w14:paraId="6F788970" w14:textId="77777777" w:rsidTr="002E5DAE">
        <w:trPr>
          <w:gridAfter w:val="1"/>
          <w:wAfter w:w="720" w:type="dxa"/>
          <w:trHeight w:val="300"/>
        </w:trPr>
        <w:tc>
          <w:tcPr>
            <w:tcW w:w="136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748C6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Table 3. Religion and Spirituality Measures by Religious Affiliation (NHS2, BWHS, MASALA, SHS)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C43F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5DAE" w:rsidRPr="002E5DAE" w14:paraId="3A847717" w14:textId="77777777" w:rsidTr="00D93096">
        <w:trPr>
          <w:gridAfter w:val="1"/>
          <w:wAfter w:w="720" w:type="dxa"/>
          <w:trHeight w:val="611"/>
        </w:trPr>
        <w:tc>
          <w:tcPr>
            <w:tcW w:w="44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E3D84BF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Measures (%)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91A855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97AB22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Main    Prot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312321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Bl</w:t>
            </w:r>
            <w:r w:rsidR="00474C7D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ck Prot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C17F8EA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Cath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EB5061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Jew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B6AAF2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Budd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7C8C78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Hind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C9C4A8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Musl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2E51DB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Sikh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AB230E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Jain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109E628" w14:textId="77777777" w:rsidR="002E5DAE" w:rsidRPr="002E5DAE" w:rsidRDefault="00D93096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Trad </w:t>
            </w:r>
            <w:r w:rsidR="002E5DAE"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Nat Am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3CF4BC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Oth</w:t>
            </w:r>
            <w:r w:rsidR="00D93096">
              <w:rPr>
                <w:rFonts w:eastAsia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29AAA1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27C44E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Agn</w:t>
            </w:r>
            <w:r w:rsidR="00D93096">
              <w:rPr>
                <w:rFonts w:eastAsia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46BC78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Athe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5D17030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5DAE">
              <w:rPr>
                <w:rFonts w:eastAsia="Times New Roman" w:cs="Times New Roman"/>
                <w:color w:val="000000"/>
              </w:rPr>
              <w:t>χ</w:t>
            </w:r>
            <w:r w:rsidRPr="002E5DA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2/</w:t>
            </w:r>
            <w:r w:rsidRPr="002E5DA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EC9B07D" w14:textId="77777777" w:rsidR="002E5DAE" w:rsidRPr="002E5DAE" w:rsidRDefault="006128C1" w:rsidP="006128C1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Range</w:t>
            </w:r>
          </w:p>
        </w:tc>
      </w:tr>
      <w:tr w:rsidR="002E5DAE" w:rsidRPr="002E5DAE" w14:paraId="40BE3751" w14:textId="77777777" w:rsidTr="00305C65">
        <w:trPr>
          <w:gridAfter w:val="1"/>
          <w:wAfter w:w="720" w:type="dxa"/>
          <w:trHeight w:val="245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725E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Which is </w:t>
            </w:r>
            <w:r w:rsidRPr="002E5DA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closest 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to your own definition of spirituality?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3EC9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9F86" w14:textId="77777777" w:rsidR="002E5DAE" w:rsidRPr="002E5DAE" w:rsidRDefault="002E5DAE" w:rsidP="002E5D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D736" w14:textId="77777777" w:rsidR="002E5DAE" w:rsidRPr="002E5DAE" w:rsidRDefault="002E5DAE" w:rsidP="002E5D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EBF0" w14:textId="77777777" w:rsidR="002E5DAE" w:rsidRPr="002E5DAE" w:rsidRDefault="002E5DAE" w:rsidP="002E5D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2E4D" w14:textId="77777777" w:rsidR="002E5DAE" w:rsidRPr="002E5DAE" w:rsidRDefault="002E5DAE" w:rsidP="002E5D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3132" w14:textId="77777777" w:rsidR="002E5DAE" w:rsidRPr="002E5DAE" w:rsidRDefault="002E5DAE" w:rsidP="002E5D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E9F6" w14:textId="77777777" w:rsidR="002E5DAE" w:rsidRPr="002E5DAE" w:rsidRDefault="002E5DAE" w:rsidP="002E5D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4EF2" w14:textId="77777777" w:rsidR="002E5DAE" w:rsidRPr="002E5DAE" w:rsidRDefault="002E5DAE" w:rsidP="002E5D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7152" w14:textId="77777777" w:rsidR="002E5DAE" w:rsidRPr="002E5DAE" w:rsidRDefault="002E5DAE" w:rsidP="002E5D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1907" w14:textId="77777777" w:rsidR="002E5DAE" w:rsidRPr="002E5DAE" w:rsidRDefault="002E5DAE" w:rsidP="002E5D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EAE6" w14:textId="77777777" w:rsidR="002E5DAE" w:rsidRPr="002E5DAE" w:rsidRDefault="002E5DAE" w:rsidP="002E5D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63BB" w14:textId="77777777" w:rsidR="002E5DAE" w:rsidRPr="002E5DAE" w:rsidRDefault="002E5DAE" w:rsidP="002E5D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BF2D" w14:textId="77777777" w:rsidR="002E5DAE" w:rsidRPr="002E5DAE" w:rsidRDefault="002E5DAE" w:rsidP="002E5D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C456" w14:textId="77777777" w:rsidR="002E5DAE" w:rsidRPr="002E5DAE" w:rsidRDefault="002E5DAE" w:rsidP="002E5D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10C6" w14:textId="77777777" w:rsidR="002E5DAE" w:rsidRPr="002E5DAE" w:rsidRDefault="002E5DAE" w:rsidP="002E5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7B62" w14:textId="77777777" w:rsidR="002E5DAE" w:rsidRPr="002E5DAE" w:rsidRDefault="002E5DAE" w:rsidP="002E5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DAE" w:rsidRPr="002E5DAE" w14:paraId="0504F4F3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FAA9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…the search for meaning and purpose in life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163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EAC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93B7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C25E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682D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DC0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3FBE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343A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63D3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877D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A914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43BA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0DD2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1854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1BECA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143B7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B8E5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44EF629C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B3E5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…about your personal relationship with God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312B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A4A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D6D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0810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B6F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E78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FAA7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B664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FA3E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FEDB2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AD8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3715A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05FB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B70A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EC00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93AEF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6C8BB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61CEACE6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C8C0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…the search for enlightenment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02B9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2DE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18A5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6DB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1DDF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D60C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6FC3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7048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67A0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3379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8F47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A48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F3EA2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2AF2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775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DD87E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72BF9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00BAD2D3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CB4C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...a connection to life that goes beyond the physical world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F0F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3CD3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60E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312D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F62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22C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47D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069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239A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BAC1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CD1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8CF6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A891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A71A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5F68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01029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8AA51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18235961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A3A0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...embracing the traditions of my ancestors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FE2B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9E85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3A0B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91BB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82A4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A722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A4152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C9F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A01F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B5C9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CF03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9420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6052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01BA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2C7B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57C4C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E32E5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78A5BF64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9E14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…none of the above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535D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508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BDC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475B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532E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F2CC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4913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5135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1C8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4019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FD0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4D2B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454A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1526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264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0BBCD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175EC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3E546B9E" w14:textId="77777777" w:rsidTr="00305C65">
        <w:trPr>
          <w:trHeight w:val="245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454F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Which is </w:t>
            </w:r>
            <w:r w:rsidRPr="002E5DA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 xml:space="preserve">closest 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to your own definition of being religious?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A36B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10CB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1C2E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E1C8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A406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6960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50A1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18A4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117C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ADF1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E5F8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38D5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FFC6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11D8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46D1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6E03" w14:textId="77777777" w:rsidR="002E5DAE" w:rsidRPr="002E5DAE" w:rsidRDefault="002E5DAE" w:rsidP="002E5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9C1167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B7DDD">
              <w:rPr>
                <w:rFonts w:eastAsia="Times New Roman" w:cs="Times New Roman"/>
                <w:color w:val="000000"/>
                <w:sz w:val="16"/>
                <w:szCs w:val="16"/>
              </w:rPr>
              <w:softHyphen/>
            </w:r>
          </w:p>
        </w:tc>
      </w:tr>
      <w:tr w:rsidR="002E5DAE" w:rsidRPr="002E5DAE" w14:paraId="5827B35F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6603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…identifying with beliefs/practices of right way to live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3643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89E1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5F25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E8B2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C72B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B3E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9DF2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3091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7E3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303E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A8B0A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4E6B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930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D701A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2849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47089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E2B16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5D1D4E74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2F30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…strengthening faith thru membership in faith community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3F89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7C8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9AE9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CB4F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86D1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CAAC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11F7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1CDE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532D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C621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A2C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FD23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0EE8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BD41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4336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9180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B9844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008ACB91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AB9B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…following formal teachings or doctrines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F2FA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F08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352DA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E31F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F901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8C25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401A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908E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654A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9D43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E59F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EC78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95B9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C5A2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B1B8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CCF75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F902C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35B4ECD3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3C96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…about your personal relationship with God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1283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00C7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9EB5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673D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63A4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55F7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D787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2FAF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1D2A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C42F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1CAD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23B2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471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93F0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E60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9BAF8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66B73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6F7025D3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3084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…none of the above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83E4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ADDA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6F72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5AEE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38BD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797B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4D3C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E246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87D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2353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F719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911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AD92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A35F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51B6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9DE39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ED7F7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1297FBF9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FCAC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Which statement best describes you?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53769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BAAAE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D902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50F0D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F19BA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AAA4C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E226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7C304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149EB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D9190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2F50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1B60D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EE15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7904B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7600B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C54D2" w14:textId="77777777" w:rsidR="002E5DAE" w:rsidRPr="002E5DAE" w:rsidRDefault="002E5DAE" w:rsidP="002E5D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ED96D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4524A24F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3CF9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…spiritual and religious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1FB2A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6AD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ED8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9A82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0F9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8167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3771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008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DE33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34FA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4D31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26C5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27F9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6DDF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D1EA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E8832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BCC97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5E5A4A7B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884B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…spiritual but not religious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065A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9CC8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75A3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B24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0B792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F2B1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DD0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0674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F3D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68D2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0F0A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DCD7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096B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3AD3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83D8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CCF71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D767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0BA1679E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3623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…religious but not spiritual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1B44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EFB2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54FA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D564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3DB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0270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58B4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C55C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3248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6E9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7F9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0E9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A3E5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6BC7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8FCC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6D03D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F7B7D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2C69454A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DFF4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…neither religious nor spiritual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C7F6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FDA72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2D5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3577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F3E4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61A8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40E2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0A51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68C2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EBF4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D761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9168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1B9F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7334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73E1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4955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0C36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36D59005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0145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Religious attendance "once/week or more"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1A8A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000C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EAF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6198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DD7D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E0262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E5B0A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78F2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F8F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E385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3E0A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72E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DEFD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708D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ACBA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31A83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CD574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127850E4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D13B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Considers self "very" religious or spiritual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18DD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C316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0E9C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5669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C720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FB2C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B207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84AD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C185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F5DB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BC6B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451E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5B29A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1889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145F2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526E2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1A15D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70AF8553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0815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Part of a religious congregation or community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CB8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A8882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398F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F852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52CE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9333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E00BA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E80D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847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59D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598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C0E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044C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C08A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872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65AC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444A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13EF1B3E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B512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Shown love by fellow congregants "very often"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‡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1270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2962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6230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35A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A3D42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002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B45F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7C2F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F33F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9EB2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E9E7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1312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6EE9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D1A9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2AC3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6FDA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EF0A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6E3AF3CE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CD5F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Rel community critical of you "very often" or "fairly often"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‡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7AA0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2935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ACD9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EE09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BEC6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37E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2AF3A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905C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FAEF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7F41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C500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6FA6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2184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AAFEA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B867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250C8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E27F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6E19AB80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2596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Religious community offers social services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‡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6E02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2314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8527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0A6DA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DCA32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2A13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14D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F6AE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5D26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8EC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5C04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E644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A7EC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EFAC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86822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FBC23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1781B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1B695CEE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4BE7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Family has used social service offered by rel</w:t>
            </w:r>
            <w:r w:rsidR="00F8337B">
              <w:rPr>
                <w:rFonts w:eastAsia="Times New Roman" w:cs="Times New Roman"/>
                <w:color w:val="000000"/>
                <w:sz w:val="16"/>
                <w:szCs w:val="16"/>
              </w:rPr>
              <w:t>igious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community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‡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DC73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165B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7452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4A0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7A64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21E0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6A32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EA46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5DFF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79F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DE3E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D24E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E9CC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20BE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EE2C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A191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91723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45569AB5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C751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Group prayer outside relig</w:t>
            </w:r>
            <w:r w:rsidR="00F8337B">
              <w:rPr>
                <w:rFonts w:eastAsia="Times New Roman" w:cs="Times New Roman"/>
                <w:color w:val="000000"/>
                <w:sz w:val="16"/>
                <w:szCs w:val="16"/>
              </w:rPr>
              <w:t>ious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services "once/day or more"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1326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6D02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BB63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949B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027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17B4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329C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6D97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07A3A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DC31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0F4E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508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B7E3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5299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A69F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0F5B6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F290C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4285D4B2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FA6E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Pray alone "once/day or more"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91E4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592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9DB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60DB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6703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28A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427A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1EAF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C40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D0B6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0D2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3E3A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2A6F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C04E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5148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0FCCC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E6B7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21E30678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7ED1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Pray for others when praying alone "once/day or more"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6DCB7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E023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7D87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0B7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9250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46B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F90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B8EF6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85D6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3A011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084B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13B52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DB1F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0862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85074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33F63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3C396" w14:textId="77777777" w:rsidR="002E5DAE" w:rsidRPr="003B7DDD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E5DAE" w:rsidRPr="002E5DAE" w14:paraId="5311D008" w14:textId="77777777" w:rsidTr="00F61D28">
        <w:trPr>
          <w:gridAfter w:val="1"/>
          <w:wAfter w:w="720" w:type="dxa"/>
          <w:trHeight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ED2E" w14:textId="77777777" w:rsidR="002E5DAE" w:rsidRPr="002E5DAE" w:rsidRDefault="002E5DAE" w:rsidP="002E5D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Read scriptures "once/day or more"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6D168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588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BF88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AE8B9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F078E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1ABD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9A44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1185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F402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E139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2F48D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BDDC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C6555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4180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59A3F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B5F6C" w14:textId="77777777" w:rsidR="002E5DAE" w:rsidRPr="002E5DAE" w:rsidRDefault="002E5DAE" w:rsidP="002E5D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6183" w14:textId="77777777" w:rsidR="002E5DAE" w:rsidRPr="002E5DAE" w:rsidRDefault="002E5DAE" w:rsidP="002E5DA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74C7D" w:rsidRPr="002E5DAE" w14:paraId="71FD169E" w14:textId="77777777" w:rsidTr="00F61D28">
        <w:trPr>
          <w:gridAfter w:val="1"/>
          <w:wAfter w:w="720" w:type="dxa"/>
          <w:trHeight w:val="300"/>
        </w:trPr>
        <w:tc>
          <w:tcPr>
            <w:tcW w:w="44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9CE5" w14:textId="77777777" w:rsidR="00474C7D" w:rsidRPr="002E5DAE" w:rsidRDefault="00474C7D" w:rsidP="00474C7D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Meditate "once/day or more"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DDCCE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C75A0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23BC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CCE5F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5DBA5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0735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953EC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54C25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6DEE4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19431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EDA97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4B4EF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E2C1D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0E9B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02161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D749B" w14:textId="77777777" w:rsidR="00474C7D" w:rsidRPr="002E5DAE" w:rsidRDefault="00474C7D" w:rsidP="00474C7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F4D81" w14:textId="77777777" w:rsidR="00474C7D" w:rsidRPr="003B7DDD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474C7D" w:rsidRPr="002E5DAE" w14:paraId="745A7CFD" w14:textId="77777777" w:rsidTr="00F61D28">
        <w:trPr>
          <w:gridAfter w:val="1"/>
          <w:wAfter w:w="720" w:type="dxa"/>
          <w:trHeight w:val="300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938D" w14:textId="77777777" w:rsidR="00474C7D" w:rsidRPr="002E5DAE" w:rsidRDefault="00474C7D" w:rsidP="00474C7D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Practice yoga "once/day or more"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4E48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DF3A1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8284D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F063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8B458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B7E85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732F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C94C2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3C9A4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B7962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9884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D9B8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4328D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4025F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BC45D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8F30E" w14:textId="77777777" w:rsidR="00474C7D" w:rsidRPr="002E5DAE" w:rsidRDefault="00474C7D" w:rsidP="00474C7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16707" w14:textId="77777777" w:rsidR="00474C7D" w:rsidRPr="003B7DDD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474C7D" w:rsidRPr="002E5DAE" w14:paraId="4F583430" w14:textId="77777777" w:rsidTr="00F61D28">
        <w:trPr>
          <w:gridAfter w:val="1"/>
          <w:wAfter w:w="720" w:type="dxa"/>
          <w:trHeight w:val="300"/>
        </w:trPr>
        <w:tc>
          <w:tcPr>
            <w:tcW w:w="4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E315" w14:textId="77777777" w:rsidR="00474C7D" w:rsidRPr="002E5DAE" w:rsidRDefault="00474C7D" w:rsidP="00474C7D">
            <w:pPr>
              <w:rPr>
                <w:rFonts w:eastAsia="Times New Roman" w:cs="Times New Roman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sz w:val="16"/>
                <w:szCs w:val="16"/>
              </w:rPr>
              <w:t xml:space="preserve">"Definitely" believe in life after death 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096922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130249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4B888F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C287DA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E28EFC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943CC1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EB7E79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5FB0EF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13BDE2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6840A5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84E6F6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9D504B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1E40DD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AB1C2E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64C58A" w14:textId="77777777" w:rsidR="00474C7D" w:rsidRPr="002E5DAE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FAF4C8" w14:textId="77777777" w:rsidR="00474C7D" w:rsidRPr="002E5DAE" w:rsidRDefault="00474C7D" w:rsidP="00474C7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8D7897" w14:textId="77777777" w:rsidR="00474C7D" w:rsidRPr="003B7DDD" w:rsidRDefault="00474C7D" w:rsidP="00474C7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305C65" w:rsidRPr="002E5DAE" w14:paraId="30FD6DE8" w14:textId="77777777" w:rsidTr="00305C65">
        <w:trPr>
          <w:gridAfter w:val="1"/>
          <w:wAfter w:w="720" w:type="dxa"/>
          <w:trHeight w:val="300"/>
        </w:trPr>
        <w:tc>
          <w:tcPr>
            <w:tcW w:w="4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D6EEAE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8F498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03877F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71DE5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6C7DB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1F867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7714F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6B4FD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E310C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0746B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30726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A0F14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54AB7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431EC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002EE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151F4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5CBC54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B1D9CD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05C65" w:rsidRPr="002E5DAE" w14:paraId="291202AF" w14:textId="77777777" w:rsidTr="00305C65">
        <w:trPr>
          <w:gridAfter w:val="1"/>
          <w:wAfter w:w="720" w:type="dxa"/>
          <w:trHeight w:val="300"/>
        </w:trPr>
        <w:tc>
          <w:tcPr>
            <w:tcW w:w="44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6E2E5C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F5211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02520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10DF7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5A59D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352CC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0487F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E00FB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C830F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0BE1E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E72BA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823E0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9220E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061F8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F377E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4C6D7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10CBDF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69E8B9" w14:textId="77777777" w:rsidR="00305C65" w:rsidRPr="003B7DDD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305C65" w:rsidRPr="002E5DAE" w14:paraId="6AE451A5" w14:textId="77777777" w:rsidTr="00305C65">
        <w:trPr>
          <w:gridAfter w:val="1"/>
          <w:wAfter w:w="720" w:type="dxa"/>
          <w:trHeight w:val="300"/>
        </w:trPr>
        <w:tc>
          <w:tcPr>
            <w:tcW w:w="44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FDC89E" w14:textId="77777777" w:rsidR="00305C65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06357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3D9E1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E701B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38D0A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A8552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D6A60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AB7E7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1F1F4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FFB94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74253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C3DCC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F9DAF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522EA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D5103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DAF8E0" w14:textId="77777777" w:rsidR="006128C1" w:rsidRDefault="006128C1" w:rsidP="00305C65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5B8A7CD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Table 3 cont’d</w:t>
            </w:r>
          </w:p>
        </w:tc>
      </w:tr>
      <w:tr w:rsidR="00305C65" w:rsidRPr="002E5DAE" w14:paraId="7B75935F" w14:textId="77777777" w:rsidTr="00DE1EFF">
        <w:trPr>
          <w:gridAfter w:val="1"/>
          <w:wAfter w:w="720" w:type="dxa"/>
          <w:trHeight w:hRule="exact" w:val="657"/>
        </w:trPr>
        <w:tc>
          <w:tcPr>
            <w:tcW w:w="446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D055A" w14:textId="77777777" w:rsidR="00305C65" w:rsidRPr="002E5DAE" w:rsidRDefault="00D62CFC" w:rsidP="00D62CF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Measures (%)</w:t>
            </w:r>
          </w:p>
        </w:tc>
        <w:tc>
          <w:tcPr>
            <w:tcW w:w="58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3227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58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D0D3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Main    Prot</w:t>
            </w:r>
          </w:p>
        </w:tc>
        <w:tc>
          <w:tcPr>
            <w:tcW w:w="58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19C0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Bl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ck Prot</w:t>
            </w:r>
          </w:p>
        </w:tc>
        <w:tc>
          <w:tcPr>
            <w:tcW w:w="58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B7B3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Cath</w:t>
            </w:r>
          </w:p>
        </w:tc>
        <w:tc>
          <w:tcPr>
            <w:tcW w:w="58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3536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Jew</w:t>
            </w:r>
          </w:p>
        </w:tc>
        <w:tc>
          <w:tcPr>
            <w:tcW w:w="58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2C55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Budd</w:t>
            </w:r>
          </w:p>
        </w:tc>
        <w:tc>
          <w:tcPr>
            <w:tcW w:w="58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19ACC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Hind</w:t>
            </w:r>
          </w:p>
        </w:tc>
        <w:tc>
          <w:tcPr>
            <w:tcW w:w="58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06A9D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Musl</w:t>
            </w:r>
          </w:p>
        </w:tc>
        <w:tc>
          <w:tcPr>
            <w:tcW w:w="58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E325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Sikh</w:t>
            </w:r>
          </w:p>
        </w:tc>
        <w:tc>
          <w:tcPr>
            <w:tcW w:w="58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CEA0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Jain</w:t>
            </w:r>
          </w:p>
        </w:tc>
        <w:tc>
          <w:tcPr>
            <w:tcW w:w="58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BB708" w14:textId="77777777" w:rsidR="00DE1EFF" w:rsidRDefault="00DE1EFF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Trad</w:t>
            </w:r>
          </w:p>
          <w:p w14:paraId="6CE9A49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Nat Am</w:t>
            </w:r>
            <w:r w:rsidR="00DE1EFF">
              <w:rPr>
                <w:rFonts w:eastAsia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58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C2A4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Oth</w:t>
            </w:r>
            <w:r w:rsidR="00CF2C46">
              <w:rPr>
                <w:rFonts w:eastAsia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58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E64D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8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E984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Agn</w:t>
            </w:r>
            <w:r w:rsidR="00CF2C46">
              <w:rPr>
                <w:rFonts w:eastAsia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58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4499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Athe</w:t>
            </w:r>
          </w:p>
        </w:tc>
        <w:tc>
          <w:tcPr>
            <w:tcW w:w="51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7D403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5DAE">
              <w:rPr>
                <w:rFonts w:eastAsia="Times New Roman" w:cs="Times New Roman"/>
                <w:color w:val="000000"/>
              </w:rPr>
              <w:t>χ</w:t>
            </w:r>
            <w:r w:rsidRPr="002E5DA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2/</w:t>
            </w:r>
            <w:r w:rsidRPr="002E5DA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66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D4CBB" w14:textId="77777777" w:rsidR="00305C65" w:rsidRPr="002E5DAE" w:rsidRDefault="00305C65" w:rsidP="006128C1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5DAE">
              <w:rPr>
                <w:rFonts w:eastAsia="Times New Roman" w:cs="Times New Roman"/>
                <w:color w:val="000000"/>
                <w:sz w:val="18"/>
                <w:szCs w:val="18"/>
              </w:rPr>
              <w:t>Range</w:t>
            </w:r>
          </w:p>
        </w:tc>
      </w:tr>
      <w:tr w:rsidR="00305C65" w:rsidRPr="002E5DAE" w14:paraId="18F1FC5E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A3DD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"Definitely" believe that God exists </w:t>
            </w:r>
          </w:p>
        </w:tc>
        <w:tc>
          <w:tcPr>
            <w:tcW w:w="5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234F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6E63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A707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9970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4469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5786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90E4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04E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7BBF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37BC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F605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009E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7C49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DDC7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0055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8DBE7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00D6" w14:textId="77777777" w:rsidR="00305C65" w:rsidRPr="003B7DDD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305C65" w:rsidRPr="002E5DAE" w14:paraId="294804F2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67E9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God "definitely" gives strength to do things I could not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E0D3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D4D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7593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5DC5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37F4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78AB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1248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2788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5A83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CDB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1AB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3A9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8C7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BAB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30F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F1A77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43FC" w14:textId="77777777" w:rsidR="00305C65" w:rsidRPr="003B7DDD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305C65" w:rsidRPr="002E5DAE" w14:paraId="1821722A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8F0E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God's spirit "definitely" dwells in my body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6EF7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C965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0951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3AAF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3380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A0E8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C600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BF61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56C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AC1C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8B7D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0ECE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05D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55A6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DB4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A1F7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152C7" w14:textId="77777777" w:rsidR="00305C65" w:rsidRPr="003B7DDD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305C65" w:rsidRPr="002E5DAE" w14:paraId="05073D1E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6EE0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God "definitely" loves me unconditionally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B7B5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87F8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0D7F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A505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7D36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69F3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6D7A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CC16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065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694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6FC8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2313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7D08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471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CA2C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DA0D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3072E" w14:textId="77777777" w:rsidR="00305C65" w:rsidRPr="003B7DDD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305C65" w:rsidRPr="002E5DAE" w14:paraId="0F1595C0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4D5E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God has "definitely" come through for me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4BBB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D1B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3859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7AE5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929D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5C5F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941F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39BE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0051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F407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895E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B12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931F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F8F8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2E99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7353E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275FF" w14:textId="77777777" w:rsidR="00305C65" w:rsidRPr="003B7DDD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305C65" w:rsidRPr="002E5DAE" w14:paraId="37DC44E0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9F9F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Relation with God "definitely" behind approach to life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E6B6F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C3E8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1D5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A209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260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A22E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9C68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A48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26C9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CE5F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F6AB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E69A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78D0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9EDD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6B9C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12117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F527D" w14:textId="77777777" w:rsidR="00305C65" w:rsidRPr="003B7DDD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305C65" w:rsidRPr="002E5DAE" w14:paraId="020978E7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1973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Before I forgive, must promise not to repeat, "Str agree"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BFC9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6D07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8B01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7243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41F2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F8B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4B2D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DAF9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B9E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A87E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D45E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E4D6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B8C7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296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D1F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40AF9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FF8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05C65" w:rsidRPr="002E5DAE" w14:paraId="708F7161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DDA1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Hard to forgive self for things done wrong, "Str agree"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64DA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845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7FB0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664A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0597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4512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AD0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461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E3BBF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6E23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1D51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89D5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C44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0C25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B429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6784B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19C2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05C65" w:rsidRPr="002E5DAE" w14:paraId="108916DA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9CE2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I have forgiven those who hurt me, "Strongly agree"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873A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A8B1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5CF2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841E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88F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6598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1B1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A02E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EC8B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7CC8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51F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7ECD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5967F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6E5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5B2B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6C50B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FC4F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05C65" w:rsidRPr="002E5DAE" w14:paraId="2C7A25EC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6CDA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Others </w:t>
            </w:r>
            <w:r w:rsidR="00F8337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have 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not forgiven me for what I've done, "Str agree"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E83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3A47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8D68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9B69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246F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5A52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48B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916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554F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84A3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D1D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2EA1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3F9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1452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97D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C3FE3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BE26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05C65" w:rsidRPr="002E5DAE" w14:paraId="7A7F7943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9CA8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R or S "very much" involved in dealing with stress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D5A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3AAA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8E3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500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36AF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B960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F7B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6170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DECD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4B02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6A82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ADC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257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A64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25C9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6D730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A071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05C65" w:rsidRPr="002E5DAE" w14:paraId="66543EE9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F342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Positive religious coping scale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FDE7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5D9D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1DA1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8F39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6B2F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B6C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3B05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FBEB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0BB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E2D2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700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0EF1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400F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653F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026B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EBBE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28BA6" w14:textId="77777777" w:rsidR="00305C65" w:rsidRPr="002E5DAE" w:rsidRDefault="00305C65" w:rsidP="006128C1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05C65" w:rsidRPr="002E5DAE" w14:paraId="36644E79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6828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Negative religious coping scale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E958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A60EF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5A05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4280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178C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24BA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DCADF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C882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F3FE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2E8D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C5AC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2F4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5C73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8C42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DBF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87DBB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C3119" w14:textId="77777777" w:rsidR="00305C65" w:rsidRPr="002E5DAE" w:rsidRDefault="00305C65" w:rsidP="006128C1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05C65" w:rsidRPr="002E5DAE" w14:paraId="6A1E0C3B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3FE3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Religious and spiritual struggles scale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6CFB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A862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A542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A277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EF6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7CB4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D8D7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52E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0ADB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480B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A103F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E03B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1AAF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7DE8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C2D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D1A2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15F32" w14:textId="77777777" w:rsidR="00305C65" w:rsidRPr="002E5DAE" w:rsidRDefault="00305C65" w:rsidP="006128C1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05C65" w:rsidRPr="002E5DAE" w14:paraId="2926863D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1212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Religious and spiritual hope scale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9FFD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81FD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A3AF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4267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460D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33E1F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2D8F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A744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C1EB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21DA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96A9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D62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78CCF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1C2D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32D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7CE5C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47E2" w14:textId="77777777" w:rsidR="00305C65" w:rsidRPr="002E5DAE" w:rsidRDefault="00305C65" w:rsidP="006128C1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05C65" w:rsidRPr="002E5DAE" w14:paraId="7509CDC4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A388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Gratitude scale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67C4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ADB3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930B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DAA0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FA89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302C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EF51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D814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50EF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8D2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8A8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8240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BA82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E475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B64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135BB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71767" w14:textId="77777777" w:rsidR="00305C65" w:rsidRPr="002E5DAE" w:rsidRDefault="00305C65" w:rsidP="006128C1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05C65" w:rsidRPr="002E5DAE" w14:paraId="56EF14FA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C214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Psychological well-being scale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D461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5DAF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EC31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F6FD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2A28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23F4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27B0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CAFF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9F9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BF63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162B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4CBF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09EA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2B52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C35C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86F10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62C6" w14:textId="77777777" w:rsidR="00305C65" w:rsidRPr="002E5DAE" w:rsidRDefault="00305C65" w:rsidP="006128C1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05C65" w:rsidRPr="002E5DAE" w14:paraId="42A15A71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ACDD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Non-theistic daily spiritual experience scale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85F4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CA53F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C5C6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167D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A1C3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A4EA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7B46F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1CB7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820A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8662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4B43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1D8E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BD23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706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3E7B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D88EA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A3147" w14:textId="77777777" w:rsidR="00305C65" w:rsidRPr="002E5DAE" w:rsidRDefault="00305C65" w:rsidP="006128C1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05C65" w:rsidRPr="002E5DAE" w14:paraId="62147F80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7F63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Theistic daily spiritual experience scale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C6B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2F54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38E4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B8D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E425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4A1F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6FCD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F8C9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162A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3A7A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3374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CDD4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122D6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2613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8E71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D184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39A55" w14:textId="77777777" w:rsidR="00305C65" w:rsidRPr="002E5DAE" w:rsidRDefault="00305C65" w:rsidP="006128C1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05C65" w:rsidRPr="002E5DAE" w14:paraId="2C031541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3C6C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Full daily spiritual experience scale</w:t>
            </w:r>
            <w:r w:rsidRPr="002E5DA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6DCCB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11E4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27A8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381D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8F4A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AF6D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010C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2810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ACDA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0191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911F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213F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51CC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D2E7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86E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CC0FA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42318" w14:textId="77777777" w:rsidR="00305C65" w:rsidRPr="002E5DAE" w:rsidRDefault="00305C65" w:rsidP="006128C1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05C65" w:rsidRPr="002E5DAE" w14:paraId="20E1D2CB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27AC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5A8C8" w14:textId="77777777" w:rsidR="00305C65" w:rsidRPr="002E5DAE" w:rsidRDefault="00305C65" w:rsidP="00305C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8DC72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DC873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F9EBF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9DD5A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DA8FA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84C26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E12A9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EDAD3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AD09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310D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A8016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0A6F5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1CC1D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03678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693CE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10320" w14:textId="77777777" w:rsidR="00305C65" w:rsidRPr="002E5DAE" w:rsidRDefault="00305C65" w:rsidP="006128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C65" w:rsidRPr="002E5DAE" w14:paraId="46174DD7" w14:textId="77777777" w:rsidTr="00F61D28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08C71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F8849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3A83E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A110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B8CA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6010E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44747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F49D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03E75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8CC51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33A02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53ED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9597D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1AC289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5EF78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E07F13" w14:textId="77777777" w:rsidR="00305C65" w:rsidRPr="002E5DAE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7C362" w14:textId="77777777" w:rsidR="00305C65" w:rsidRPr="002E5DAE" w:rsidRDefault="00305C65" w:rsidP="00305C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F6B62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05C65" w:rsidRPr="002E5DAE" w14:paraId="29894B84" w14:textId="77777777" w:rsidTr="00305C65">
        <w:trPr>
          <w:gridAfter w:val="1"/>
          <w:wAfter w:w="720" w:type="dxa"/>
          <w:trHeight w:hRule="exact" w:val="24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16A3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Lo N indicated for cell count&lt;20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2369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55D3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61F5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D9D5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9486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B1D9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8B26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2F49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CE5F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FDF6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BF9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C5D8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C903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2DE4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4756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A155" w14:textId="77777777" w:rsidR="00305C65" w:rsidRPr="002E5DAE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13B7" w14:textId="77777777" w:rsidR="00305C65" w:rsidRPr="002E5DAE" w:rsidRDefault="00305C65" w:rsidP="00305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C65" w:rsidRPr="002E5DAE" w14:paraId="3399F6C1" w14:textId="77777777" w:rsidTr="00305C65">
        <w:trPr>
          <w:gridAfter w:val="1"/>
          <w:wAfter w:w="720" w:type="dxa"/>
          <w:trHeight w:hRule="exact" w:val="245"/>
        </w:trPr>
        <w:tc>
          <w:tcPr>
            <w:tcW w:w="13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E07F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‡ Congregational participants only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1DF0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43B3" w14:textId="77777777" w:rsidR="00305C65" w:rsidRPr="002E5DAE" w:rsidRDefault="00305C65" w:rsidP="00305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C65" w:rsidRPr="002E5DAE" w14:paraId="6B6C8F5D" w14:textId="77777777" w:rsidTr="00305C65">
        <w:trPr>
          <w:gridAfter w:val="1"/>
          <w:wAfter w:w="720" w:type="dxa"/>
          <w:trHeight w:hRule="exact" w:val="245"/>
        </w:trPr>
        <w:tc>
          <w:tcPr>
            <w:tcW w:w="13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23F4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† Not asked of atheists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194F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EB75" w14:textId="77777777" w:rsidR="00305C65" w:rsidRPr="002E5DAE" w:rsidRDefault="00305C65" w:rsidP="00305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C65" w:rsidRPr="002E5DAE" w14:paraId="264868DB" w14:textId="77777777" w:rsidTr="00305C65">
        <w:trPr>
          <w:gridAfter w:val="1"/>
          <w:wAfter w:w="720" w:type="dxa"/>
          <w:trHeight w:hRule="exact" w:val="245"/>
        </w:trPr>
        <w:tc>
          <w:tcPr>
            <w:tcW w:w="13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4D4E7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^ 1=Not at all, 2=Somewhat, 3=Quite a bit, 4=A great deal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884E7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F435F" w14:textId="77777777" w:rsidR="00305C65" w:rsidRPr="002E5DAE" w:rsidRDefault="00305C65" w:rsidP="00305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C65" w:rsidRPr="002E5DAE" w14:paraId="40025109" w14:textId="77777777" w:rsidTr="00305C65">
        <w:trPr>
          <w:gridAfter w:val="1"/>
          <w:wAfter w:w="720" w:type="dxa"/>
          <w:trHeight w:hRule="exact" w:val="245"/>
        </w:trPr>
        <w:tc>
          <w:tcPr>
            <w:tcW w:w="13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B6F20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! 1=Strongly disagree, 2=Disagree, 3=Neutral, 4=Agree, 5=Strongly agree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30919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0E231" w14:textId="77777777" w:rsidR="00305C65" w:rsidRPr="002E5DAE" w:rsidRDefault="00305C65" w:rsidP="00305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C65" w:rsidRPr="002E5DAE" w14:paraId="525F9E28" w14:textId="77777777" w:rsidTr="00305C65">
        <w:trPr>
          <w:gridAfter w:val="1"/>
          <w:wAfter w:w="720" w:type="dxa"/>
          <w:trHeight w:hRule="exact" w:val="245"/>
        </w:trPr>
        <w:tc>
          <w:tcPr>
            <w:tcW w:w="13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B9AF1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¥ 1=Strongly disagree, 2=Disagree, 3=Agree, 4=Strongly Agree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3CCC4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36467" w14:textId="77777777" w:rsidR="00305C65" w:rsidRPr="002E5DAE" w:rsidRDefault="00305C65" w:rsidP="00305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C65" w:rsidRPr="002E5DAE" w14:paraId="21735803" w14:textId="77777777" w:rsidTr="00305C65">
        <w:trPr>
          <w:gridAfter w:val="1"/>
          <w:wAfter w:w="720" w:type="dxa"/>
          <w:trHeight w:hRule="exact" w:val="245"/>
        </w:trPr>
        <w:tc>
          <w:tcPr>
            <w:tcW w:w="13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33D19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E5DAE">
              <w:rPr>
                <w:rFonts w:eastAsia="Times New Roman" w:cs="Times New Roman"/>
                <w:color w:val="000000"/>
                <w:sz w:val="16"/>
                <w:szCs w:val="16"/>
              </w:rPr>
              <w:t>€ 1=Never, 2=Once in a while, 3=Some days, 4=Every day, 5=Many times a day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BB661" w14:textId="77777777" w:rsidR="00305C65" w:rsidRPr="002E5DAE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0A054" w14:textId="77777777" w:rsidR="00305C65" w:rsidRPr="002E5DAE" w:rsidRDefault="00305C65" w:rsidP="00305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0425FC" w14:textId="77777777" w:rsidR="001658C9" w:rsidRDefault="001658C9" w:rsidP="005D2EA6">
      <w:pPr>
        <w:jc w:val="center"/>
        <w:sectPr w:rsidR="001658C9" w:rsidSect="00FE43E3">
          <w:pgSz w:w="15840" w:h="12240" w:orient="landscape"/>
          <w:pgMar w:top="720" w:right="432" w:bottom="720" w:left="432" w:header="720" w:footer="720" w:gutter="0"/>
          <w:cols w:space="720"/>
          <w:docGrid w:linePitch="360"/>
        </w:sectPr>
      </w:pPr>
    </w:p>
    <w:tbl>
      <w:tblPr>
        <w:tblW w:w="1062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30"/>
        <w:gridCol w:w="810"/>
        <w:gridCol w:w="951"/>
        <w:gridCol w:w="849"/>
        <w:gridCol w:w="888"/>
        <w:gridCol w:w="822"/>
        <w:gridCol w:w="810"/>
        <w:gridCol w:w="630"/>
        <w:gridCol w:w="630"/>
      </w:tblGrid>
      <w:tr w:rsidR="00305C65" w:rsidRPr="00305C65" w14:paraId="587E0531" w14:textId="77777777" w:rsidTr="00305C65">
        <w:trPr>
          <w:trHeight w:val="300"/>
        </w:trPr>
        <w:tc>
          <w:tcPr>
            <w:tcW w:w="10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21C8B" w14:textId="77777777" w:rsidR="00305C65" w:rsidRPr="00305C65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Table 4. Religion and Spirituality Measures by Definition of "Spirituality"  - Theists Only (NHS2, BWHS, MASALA, SHS)</w:t>
            </w:r>
          </w:p>
        </w:tc>
      </w:tr>
      <w:tr w:rsidR="00305C65" w:rsidRPr="00305C65" w14:paraId="0C477FF3" w14:textId="77777777" w:rsidTr="00305C65">
        <w:trPr>
          <w:trHeight w:val="600"/>
        </w:trPr>
        <w:tc>
          <w:tcPr>
            <w:tcW w:w="42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59A1D03" w14:textId="77777777" w:rsidR="00305C65" w:rsidRPr="00305C65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Measures (%)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457F1BA" w14:textId="77777777" w:rsidR="00305C65" w:rsidRPr="00305C65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Search for Meaning</w:t>
            </w:r>
          </w:p>
        </w:tc>
        <w:tc>
          <w:tcPr>
            <w:tcW w:w="9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CE14D4E" w14:textId="77777777" w:rsidR="00305C65" w:rsidRPr="00305C65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Personal Relationship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A5F6FEB" w14:textId="77777777" w:rsidR="00305C65" w:rsidRPr="00305C65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Search for Enlighten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ment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A556842" w14:textId="77777777" w:rsidR="00305C65" w:rsidRPr="00305C65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Connection to all of Life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98D764E" w14:textId="77777777" w:rsidR="00305C65" w:rsidRPr="00305C65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Traditions of Ancestors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3006F5F" w14:textId="77777777" w:rsidR="00305C65" w:rsidRPr="00305C65" w:rsidRDefault="00305C65" w:rsidP="00305C6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None of the Above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2BD4B9A" w14:textId="77777777" w:rsidR="00305C65" w:rsidRPr="00305C65" w:rsidRDefault="00305C65" w:rsidP="00305C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χ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2/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 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30A46B6" w14:textId="77777777" w:rsidR="00305C65" w:rsidRPr="00305C65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Range</w:t>
            </w:r>
          </w:p>
        </w:tc>
      </w:tr>
      <w:tr w:rsidR="00305C65" w:rsidRPr="00305C65" w14:paraId="16C6CF55" w14:textId="77777777" w:rsidTr="00305C65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39DC" w14:textId="77777777" w:rsidR="00305C65" w:rsidRPr="00305C65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Which statement best describes you?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89AE" w14:textId="77777777" w:rsidR="00305C65" w:rsidRPr="00305C65" w:rsidRDefault="00305C65" w:rsidP="00305C6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D379" w14:textId="77777777" w:rsidR="00305C65" w:rsidRPr="00305C65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74CA" w14:textId="77777777" w:rsidR="00305C65" w:rsidRPr="00305C65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4D31" w14:textId="77777777" w:rsidR="00305C65" w:rsidRPr="00305C65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022F" w14:textId="77777777" w:rsidR="00305C65" w:rsidRPr="00305C65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6D16" w14:textId="77777777" w:rsidR="00305C65" w:rsidRPr="00305C65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BEAE" w14:textId="77777777" w:rsidR="00305C65" w:rsidRPr="00305C65" w:rsidRDefault="00305C65" w:rsidP="00305C6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034F" w14:textId="77777777" w:rsidR="00305C65" w:rsidRPr="00305C65" w:rsidRDefault="00305C65" w:rsidP="00305C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28C1" w:rsidRPr="00305C65" w14:paraId="0F9C172E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BD5A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…spiritual and religious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91ED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8662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D3AB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33609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CB4C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061B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218B0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00C3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58DF67A6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E71F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…spiritual but not religious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C7EE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553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8EAD7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6003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3FE9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B16A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04A01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3B339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5C0E36F0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3242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…religious but not spiritual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D77C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36ACB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4B0CF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FBE7B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B40E3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513E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8D9FC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6F50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37473EA7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7E17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…neither religious nor spiritual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F738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0865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D77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1DD9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E6AA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F6EF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13786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ED31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4202F345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5BF1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Religious attendance "once/week or more"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30D22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B05C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99F8C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AADC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A798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5D52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75E9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5AB0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44DAA939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7609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Considers self "very" religious or spiritual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BF430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A2C3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FE10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A82E1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BCE20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F7A0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B85B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27C62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290C6F48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BFA9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Part of a religious congregation or community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7629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E8E3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33092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B214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8DBF6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6288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FC00B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2828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0C832F07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F472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Shown love by fellow congregants "very often"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‡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FAAB5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4ADC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C9FAF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6F356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20043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0D1E5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129F1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BDAC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6CA118D6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D438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Relig community critical of you "very often" or "fairly</w:t>
            </w:r>
            <w:r w:rsidR="0034216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o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ften"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‡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D366B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8B0C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C45F2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0EB0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42B2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B63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ED95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2BB2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5F73F06E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CD63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Religious community offers social services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‡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54B6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ACC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5F06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F856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CF50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90243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881C9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AD65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4E6EBB9E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85CC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Family has used social service offered by relig</w:t>
            </w:r>
            <w:r w:rsidR="00F8337B">
              <w:rPr>
                <w:rFonts w:eastAsia="Times New Roman" w:cs="Times New Roman"/>
                <w:color w:val="000000"/>
                <w:sz w:val="16"/>
                <w:szCs w:val="16"/>
              </w:rPr>
              <w:t>ious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community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‡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DB2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F3FC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C059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ED9D7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0033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5801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8F009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D62A9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22BA127F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8E85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Group prayer outside relig</w:t>
            </w:r>
            <w:r w:rsidR="00F8337B">
              <w:rPr>
                <w:rFonts w:eastAsia="Times New Roman" w:cs="Times New Roman"/>
                <w:color w:val="000000"/>
                <w:sz w:val="16"/>
                <w:szCs w:val="16"/>
              </w:rPr>
              <w:t>ious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services "once/day or more"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829E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D7057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B47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7F50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E52B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4563F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D8E80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06F48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00BE57BC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624F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Pray alone "once/day or more"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C582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F8A4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83D5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8545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6AC63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049C7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B1BC7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57BE3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3712BA09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777A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Pray for others when praying alone "once/day or more"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C554C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F8A6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FC4B3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9AE5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19D8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601E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34F3D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8E9C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5F276A55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AA0F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Read scriptures "once/day or more"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3E387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CA95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8DBF2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CA59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1A6D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ACFF6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F73F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EE80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32DCDCE2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23D0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Meditate "once/day or more"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58961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40529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6D53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E0787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3A581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0913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5F51F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96A39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0C9B4E5C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8B36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Practice yoga "once/day or more"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390E7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B22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2546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C7DA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E77F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27D0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A16A1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2DD95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06DE0D3B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DFDC" w14:textId="77777777" w:rsidR="006128C1" w:rsidRPr="00305C65" w:rsidRDefault="006128C1" w:rsidP="006128C1">
            <w:pPr>
              <w:rPr>
                <w:rFonts w:eastAsia="Times New Roman" w:cs="Times New Roman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sz w:val="16"/>
                <w:szCs w:val="16"/>
              </w:rPr>
              <w:t xml:space="preserve">"Definitely" believe in life after death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DDCDB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E808C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63D2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5914F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452C0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75B6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4FF8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7C219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4693850A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433D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"Definitely" believe that God exists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6347B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82AC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EC55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4EC9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5958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389B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39237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CFDDB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18463A3B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993E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God "definitely" gives strength to do things I could not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A9360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49806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9095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7ABC3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54649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62E51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BC46C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4BC2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4C42BB3B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9A83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God's spirit "definitely" dwells in my body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86C7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58851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B4DAB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F3C1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1F7B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A60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755FB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A516E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4063AA4C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B135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God "definitely" loves me unconditionally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11DF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68D20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DACC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6733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CEA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831F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95C5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87EC3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4C6C1D67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0CEF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God has "definitely" come through for 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192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797C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D7559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8F01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F1A1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8648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73500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075C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4D92A2EF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CF1C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Relation with God "definitely" behind approach to life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64515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FD4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5BE5F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52F15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C1A09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FAA3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16C0E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AFC6C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3089110C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93A7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Before I forgive, must promise not to repeat, "Str</w:t>
            </w:r>
            <w:r w:rsidR="00F8337B">
              <w:rPr>
                <w:rFonts w:eastAsia="Times New Roman" w:cs="Times New Roman"/>
                <w:color w:val="000000"/>
                <w:sz w:val="16"/>
                <w:szCs w:val="16"/>
              </w:rPr>
              <w:t>ongly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agree"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A2591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FF27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4B7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A454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0FAA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DB409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09A67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05927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4195C1E8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D812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Hard to forgive self for things done wrong, "Str</w:t>
            </w:r>
            <w:r w:rsidR="00F8337B">
              <w:rPr>
                <w:rFonts w:eastAsia="Times New Roman" w:cs="Times New Roman"/>
                <w:color w:val="000000"/>
                <w:sz w:val="16"/>
                <w:szCs w:val="16"/>
              </w:rPr>
              <w:t>ongly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agree"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0F4CC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E9CF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90C6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FEF66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FCC15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52C07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DFAF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01FEF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498717FA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AFF5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I have forgiven those who hurt me, "Strongly agree"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1935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B982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F6CF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53207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D03A6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1A742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A7268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3DB0B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0C32C125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A9A2" w14:textId="77777777" w:rsidR="006128C1" w:rsidRPr="00305C65" w:rsidRDefault="006128C1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Others </w:t>
            </w:r>
            <w:r w:rsidR="00F8337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have 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not forgiven me for what I've done, "Str agree"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BA790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7EE85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6286C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BBB6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2EDFC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0D795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B2C7F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D4E9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2F4FE130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5B65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R or S "very much" involved in dealing with stress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6F8F3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5228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6DC5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02F8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CD37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8B130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622A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CDC66" w14:textId="77777777" w:rsidR="006128C1" w:rsidRPr="003B7DDD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3441CA4B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C7C1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Positive religious coping scale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1FE5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5262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D6B91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47E28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88E56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4FD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983DE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48011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1F29CA35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68F9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Negative religious coping scale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0E78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9EEA7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56D6F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2353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057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5A30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ABBF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C7CB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5D562E4B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168B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Religious and spiritual struggles scale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08A52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72BA2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19009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F8D39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9A963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011A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AF685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02F60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6CE7A127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EAD5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Religious and spiritual hope scale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FC352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07B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6CD86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79527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1BC3B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ECB8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BF4AE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6ACFF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6FF85ED7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5260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Gratitude scale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AF46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0BB5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E003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BE3B3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2511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9CB41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73A6D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9622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59E70E1C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601C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Psychological well-being scale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£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2CB58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B926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B9E7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E9741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D6543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2B492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64159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5B400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1A12442F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2529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Non-theistic daily spiritual experience scale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£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F5955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2D7A4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7662C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79DA5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79FDB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5107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D436B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063D3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50E8A9F7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9132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Theistic daily spiritual experience scale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£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50801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0C3D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6C349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EA4BB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27247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C731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5B85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7EA69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7614268A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512F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Full daily spiritual experience scale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£</w:t>
            </w: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0337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4442F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AFF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472D9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6C4ED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D869E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6963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1DCE6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128C1" w:rsidRPr="00305C65" w14:paraId="45B54A00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64CE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32998" w14:textId="77777777" w:rsidR="006128C1" w:rsidRPr="00305C65" w:rsidRDefault="006128C1" w:rsidP="006128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FA8AC" w14:textId="77777777" w:rsidR="006128C1" w:rsidRPr="00305C65" w:rsidRDefault="006128C1" w:rsidP="006128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6C360" w14:textId="77777777" w:rsidR="006128C1" w:rsidRPr="00305C65" w:rsidRDefault="006128C1" w:rsidP="006128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1FB24" w14:textId="77777777" w:rsidR="006128C1" w:rsidRPr="00305C65" w:rsidRDefault="006128C1" w:rsidP="006128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C4F92" w14:textId="77777777" w:rsidR="006128C1" w:rsidRPr="00305C65" w:rsidRDefault="006128C1" w:rsidP="006128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5766C" w14:textId="77777777" w:rsidR="006128C1" w:rsidRPr="00305C65" w:rsidRDefault="006128C1" w:rsidP="006128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D3BF" w14:textId="77777777" w:rsidR="006128C1" w:rsidRPr="00305C65" w:rsidRDefault="006128C1" w:rsidP="006128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F6F1" w14:textId="77777777" w:rsidR="006128C1" w:rsidRPr="00305C65" w:rsidRDefault="006128C1" w:rsidP="006128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28C1" w:rsidRPr="00305C65" w14:paraId="03CBA343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4C2A8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C8D03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A67BB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A6140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1B8E2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E6767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1C831" w14:textId="77777777" w:rsidR="006128C1" w:rsidRPr="00305C65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09CE41" w14:textId="77777777" w:rsidR="006128C1" w:rsidRPr="00305C65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A4DE9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28C1" w:rsidRPr="00305C65" w14:paraId="42F01980" w14:textId="77777777" w:rsidTr="00305C65">
        <w:trPr>
          <w:trHeight w:hRule="exact" w:val="245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FCFC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‡ Congregational participants only</w:t>
            </w:r>
          </w:p>
        </w:tc>
      </w:tr>
      <w:tr w:rsidR="006128C1" w:rsidRPr="00305C65" w14:paraId="308071C9" w14:textId="77777777" w:rsidTr="00305C65">
        <w:trPr>
          <w:trHeight w:hRule="exact" w:val="245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F280F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^ 1=Not at all, 2=Somewhat, 3=Quite a bit, 4=A great deal</w:t>
            </w:r>
          </w:p>
        </w:tc>
      </w:tr>
      <w:tr w:rsidR="006128C1" w:rsidRPr="00305C65" w14:paraId="0FBA934C" w14:textId="77777777" w:rsidTr="00305C65">
        <w:trPr>
          <w:trHeight w:hRule="exact" w:val="245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9F78C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! 1=Strongly disagree, 2=Disagree, 3=Neutral, 4=Agree, 5=Strongly agree</w:t>
            </w:r>
          </w:p>
        </w:tc>
      </w:tr>
      <w:tr w:rsidR="006128C1" w:rsidRPr="00305C65" w14:paraId="4E27622B" w14:textId="77777777" w:rsidTr="00305C65">
        <w:trPr>
          <w:trHeight w:hRule="exact" w:val="245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1917F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¥ 1=Strongly disagree, 2=Disagree, 3=Agree, 4=Strongly Agree</w:t>
            </w:r>
          </w:p>
        </w:tc>
      </w:tr>
      <w:tr w:rsidR="006128C1" w:rsidRPr="00305C65" w14:paraId="5D7D068B" w14:textId="77777777" w:rsidTr="00305C65">
        <w:trPr>
          <w:trHeight w:hRule="exact" w:val="245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DEBD4" w14:textId="77777777" w:rsidR="006128C1" w:rsidRPr="00305C65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05C65">
              <w:rPr>
                <w:rFonts w:eastAsia="Times New Roman" w:cs="Times New Roman"/>
                <w:color w:val="000000"/>
                <w:sz w:val="16"/>
                <w:szCs w:val="16"/>
              </w:rPr>
              <w:t>€ 1=Never, 2=Once in a while, 3=Some days, 4=Every day, 5=Many times a day</w:t>
            </w:r>
          </w:p>
        </w:tc>
      </w:tr>
    </w:tbl>
    <w:p w14:paraId="2070FD3B" w14:textId="77777777" w:rsidR="001672F1" w:rsidRPr="00305C65" w:rsidRDefault="001672F1" w:rsidP="005D2EA6">
      <w:pPr>
        <w:jc w:val="center"/>
        <w:rPr>
          <w:sz w:val="16"/>
          <w:szCs w:val="16"/>
        </w:rPr>
      </w:pPr>
    </w:p>
    <w:p w14:paraId="29AF8824" w14:textId="77777777" w:rsidR="001672F1" w:rsidRDefault="001672F1" w:rsidP="005D2EA6">
      <w:pPr>
        <w:jc w:val="center"/>
      </w:pPr>
    </w:p>
    <w:p w14:paraId="4E06A066" w14:textId="77777777" w:rsidR="001672F1" w:rsidRDefault="001672F1" w:rsidP="005D2EA6">
      <w:pPr>
        <w:jc w:val="center"/>
      </w:pPr>
    </w:p>
    <w:p w14:paraId="6F44424B" w14:textId="77777777" w:rsidR="001672F1" w:rsidRDefault="001672F1" w:rsidP="005D2EA6">
      <w:pPr>
        <w:jc w:val="center"/>
      </w:pPr>
    </w:p>
    <w:tbl>
      <w:tblPr>
        <w:tblW w:w="9997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30"/>
        <w:gridCol w:w="900"/>
        <w:gridCol w:w="976"/>
        <w:gridCol w:w="914"/>
        <w:gridCol w:w="951"/>
        <w:gridCol w:w="849"/>
        <w:gridCol w:w="630"/>
        <w:gridCol w:w="547"/>
      </w:tblGrid>
      <w:tr w:rsidR="006128C1" w:rsidRPr="006128C1" w14:paraId="0777D4B4" w14:textId="77777777" w:rsidTr="006128C1">
        <w:trPr>
          <w:trHeight w:val="300"/>
        </w:trPr>
        <w:tc>
          <w:tcPr>
            <w:tcW w:w="99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01DE6" w14:textId="77777777" w:rsidR="006128C1" w:rsidRPr="006128C1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Table 5. Religion and Spirituality Measures by Definition of Being "Religious"  - Theists Only (NHS2, BWHS, MASALA, SHS)</w:t>
            </w:r>
          </w:p>
        </w:tc>
      </w:tr>
      <w:tr w:rsidR="006128C1" w:rsidRPr="006128C1" w14:paraId="09BEDC45" w14:textId="77777777" w:rsidTr="006128C1">
        <w:trPr>
          <w:trHeight w:val="611"/>
        </w:trPr>
        <w:tc>
          <w:tcPr>
            <w:tcW w:w="42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B27B032" w14:textId="77777777" w:rsidR="006128C1" w:rsidRPr="006128C1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Measures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C9F277C" w14:textId="77777777" w:rsidR="006128C1" w:rsidRPr="006128C1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Practice of Right Way to Live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0BA9829" w14:textId="77777777" w:rsidR="006128C1" w:rsidRPr="006128C1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Membership in Faith Community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16C4E1C" w14:textId="77777777" w:rsidR="006128C1" w:rsidRPr="006128C1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Following Formal Teachings</w:t>
            </w:r>
          </w:p>
        </w:tc>
        <w:tc>
          <w:tcPr>
            <w:tcW w:w="9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2FD739E" w14:textId="77777777" w:rsidR="006128C1" w:rsidRPr="006128C1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About Personal Relationship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0496085" w14:textId="77777777" w:rsidR="006128C1" w:rsidRPr="006128C1" w:rsidRDefault="006128C1" w:rsidP="006128C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None of the Above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A08AC48" w14:textId="77777777" w:rsidR="006128C1" w:rsidRPr="006128C1" w:rsidRDefault="006128C1" w:rsidP="0061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χ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2/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 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9C5F118" w14:textId="77777777" w:rsidR="006128C1" w:rsidRPr="006128C1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Range</w:t>
            </w:r>
          </w:p>
        </w:tc>
      </w:tr>
      <w:tr w:rsidR="006128C1" w:rsidRPr="006128C1" w14:paraId="524751E4" w14:textId="77777777" w:rsidTr="006128C1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FF88" w14:textId="77777777" w:rsidR="006128C1" w:rsidRPr="006128C1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Which statement best describes you?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F4A7" w14:textId="77777777" w:rsidR="006128C1" w:rsidRPr="006128C1" w:rsidRDefault="006128C1" w:rsidP="006128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620B" w14:textId="77777777" w:rsidR="006128C1" w:rsidRPr="006128C1" w:rsidRDefault="006128C1" w:rsidP="006128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FC63" w14:textId="77777777" w:rsidR="006128C1" w:rsidRPr="006128C1" w:rsidRDefault="006128C1" w:rsidP="006128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4B3D" w14:textId="77777777" w:rsidR="006128C1" w:rsidRPr="006128C1" w:rsidRDefault="006128C1" w:rsidP="006128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44DF" w14:textId="77777777" w:rsidR="006128C1" w:rsidRPr="006128C1" w:rsidRDefault="006128C1" w:rsidP="006128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CD18" w14:textId="77777777" w:rsidR="006128C1" w:rsidRPr="006128C1" w:rsidRDefault="006128C1" w:rsidP="006128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E065" w14:textId="77777777" w:rsidR="006128C1" w:rsidRPr="006128C1" w:rsidRDefault="006128C1" w:rsidP="006128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337B" w:rsidRPr="006128C1" w14:paraId="766FC698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7172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…spiritual and religious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DF2F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CD78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1B54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76233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F070E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E9DB3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487EF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3CAE5521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AF47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…spiritual but not religious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0C97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EAF81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FDFFB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04AD2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31B53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3277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8EDFA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66C669EE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AD81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…religious but not spiritual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F186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E7C58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50D91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64618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BFF6E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2EA57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4DB1A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2022A1C0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C878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…neither religious nor spiritual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98AD9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065D8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00675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47B10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1F65F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56106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D3BD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156F0893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088B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Religious attendance "once/week or more"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8B120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FD4CC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441E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FA9B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2DFA0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FCBB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1524D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2ED33AF6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B682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Considers self "very" religious or spiritual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E8186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BEBE3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5471F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63A11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E74CB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368AF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3F2B8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61F3C860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B918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Part of a religious congregation or community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EC3BB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BA12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A15E9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6F87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E4664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F3495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11232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588C1C93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FE43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Shown love by fellow congregants "very often"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‡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9460E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14846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E8052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D89E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3585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F02CA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AC031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2E57A112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0826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Relig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ious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community critical of you "very often" or "fairly often"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‡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25DFC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97FE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A018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DBB19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F63A8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EF8FF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34E18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3B8AFF40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0BC6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Religious community offers social services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‡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F9BC5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7C3B0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AF8CC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79D5A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C471C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0C699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DC16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27956BDB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0A1F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Family has used social service offered by relig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ious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community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‡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4393A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44A7A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9ED14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91266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3AFBE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9D9F2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1586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14BBCEBB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708D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Group prayer outside relig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ious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services "once/day or more"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58957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2D0AE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C89A3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917AC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DD2D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F36A9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0CB16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556F31B4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9735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Pray alone "once/day or more"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3735E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DAFF1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3A5BE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A20CC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9037C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7508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1643C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19A04C07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B36A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Pray for others when praying alone "once/day or more"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9A800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ECE36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9A8A9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3A56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29EA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3DD8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6FFE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20805698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5979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Read scriptures "once/day or more"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41E3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6D84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448CE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D73B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2EED0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8F7B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D4D6E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003B4E88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D2C4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Meditate "once/day or more"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A955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CECBC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2AD61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24E36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3DB7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75F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42F4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679BD34C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5A3F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Practice yoga "once/day or more"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0E7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F8CFB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03C2B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1264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70202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DCBF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552F1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587F0820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EC17" w14:textId="77777777" w:rsidR="00F8337B" w:rsidRPr="006128C1" w:rsidRDefault="00F8337B" w:rsidP="00F8337B">
            <w:pPr>
              <w:rPr>
                <w:rFonts w:eastAsia="Times New Roman" w:cs="Times New Roman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sz w:val="16"/>
                <w:szCs w:val="16"/>
              </w:rPr>
              <w:t xml:space="preserve">"Definitely" believe in life after death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1442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90304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57E87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3E53A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8FE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7573B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A4E00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7A1004AF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A153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"Definitely" believe that God exists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49DA1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01756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BFCA8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9EA2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9262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E71CC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081CB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160932DC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B9C4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God "definitely" gives strength to do things I could not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36858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6F77F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1A2F9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5EA25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4766B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FACC7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43A31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329E715D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D937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God's spirit "definitely" dwells in my body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A1522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98076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F0CE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FE2AE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810D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DE73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DED4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4FB496B5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CA7D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God "definitely" loves me unconditionally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7DEBF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92E37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EABF4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77D6A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33A2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BB50E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D925C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0723EBB9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8770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God has "definitely" come through for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C894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99707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3C967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23070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8FF1E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01836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DA230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3C5B5E48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DB59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Relation with God "definitely" behind approach to life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98F37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1F6C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A688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9582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95D1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606EA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40FB5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6B330EBD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CD98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Before I forgive, must promise not to repeat, "Str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ongly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agree"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80719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543D8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6F63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61277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F2F7A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D49C4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3B428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757E7675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48F2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Hard to forgive self for things done wrong, "Str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ongly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agree"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02F1F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CB5D7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8E36F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C323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FD6D5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156F0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F973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6599A4DC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63DD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I have forgiven those who hurt me, "Strongly agree"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AC46B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DFA04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2752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A53A6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7DF80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5DCF6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A8A54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633C1C89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7EC9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Others have not forgiven me for what I've done, "Str agree"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AD051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69176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73422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7D525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8A949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31BE1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14FB8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784872EA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93AE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R or S "very much" involved in dealing with stress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40DF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6981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64011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4D3F1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3C9D8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36912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285EB" w14:textId="77777777" w:rsidR="00F8337B" w:rsidRPr="003B7DDD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40658DE0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8674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Positive religious coping scale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BC4F8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013BF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23BF7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32155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2B956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CCAAA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7E554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42797A81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935C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Negative religious coping scale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1E0C1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805A8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DEB0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F3693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D91F9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5DEDE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A339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163B2A62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7490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Religious and spiritual struggles scale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DA004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07BEA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E9E45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83E0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1F4C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940C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7DAA0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19F822D7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A78C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Religious and spiritual hope scale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99DAB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2940C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64BA0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02CF6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9D2A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13AE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FC70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40500452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56E3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Gratitude scale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B38EE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3BC9A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75E59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B6694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2B56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A478D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7C6BC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3252D875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9873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Psychological well-being scale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F6BB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50415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A6BFA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D2134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7106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FE8AB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BAC5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744F5989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BF86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Non-theistic daily spiritual experience scale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£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E38F1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5769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1329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CF8B1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D6E40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B5FD3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7DB92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4C9F9BD3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D362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Theistic daily spiritual experience scale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£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C1EC2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4CF3F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6467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85F4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EC6DF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01BB2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36ED4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2BEE53D3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BB35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Full daily spiritual experience scale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£</w:t>
            </w: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F93A8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05EB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2FCE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E60E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B4FFF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8CA39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2A55A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12DD9B9A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8F3B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DB282" w14:textId="77777777" w:rsidR="00F8337B" w:rsidRPr="006128C1" w:rsidRDefault="00F8337B" w:rsidP="00F83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60A9A" w14:textId="77777777" w:rsidR="00F8337B" w:rsidRPr="006128C1" w:rsidRDefault="00F8337B" w:rsidP="00F8337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AD02" w14:textId="77777777" w:rsidR="00F8337B" w:rsidRPr="006128C1" w:rsidRDefault="00F8337B" w:rsidP="00F8337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6F141" w14:textId="77777777" w:rsidR="00F8337B" w:rsidRPr="006128C1" w:rsidRDefault="00F8337B" w:rsidP="00F8337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2280D" w14:textId="77777777" w:rsidR="00F8337B" w:rsidRPr="006128C1" w:rsidRDefault="00F8337B" w:rsidP="00F8337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7419B" w14:textId="77777777" w:rsidR="00F8337B" w:rsidRPr="006128C1" w:rsidRDefault="00F8337B" w:rsidP="00F8337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CAAB3" w14:textId="77777777" w:rsidR="00F8337B" w:rsidRPr="006128C1" w:rsidRDefault="00F8337B" w:rsidP="00F83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337B" w:rsidRPr="006128C1" w14:paraId="576CAAD9" w14:textId="77777777" w:rsidTr="00F61D28">
        <w:trPr>
          <w:trHeight w:hRule="exact" w:val="245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71F1D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16FE7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EDEF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8D633B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4A7AD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415822" w14:textId="77777777" w:rsidR="00F8337B" w:rsidRPr="006128C1" w:rsidRDefault="00F8337B" w:rsidP="00F8337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F0AB6" w14:textId="77777777" w:rsidR="00F8337B" w:rsidRPr="006128C1" w:rsidRDefault="00F8337B" w:rsidP="00F8337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ABEF5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8337B" w:rsidRPr="006128C1" w14:paraId="6C0CE546" w14:textId="77777777" w:rsidTr="006128C1">
        <w:trPr>
          <w:trHeight w:hRule="exact" w:val="245"/>
        </w:trPr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2B9B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‡ Congregational participants only</w:t>
            </w:r>
          </w:p>
        </w:tc>
      </w:tr>
      <w:tr w:rsidR="00F8337B" w:rsidRPr="006128C1" w14:paraId="216CFCA4" w14:textId="77777777" w:rsidTr="006128C1">
        <w:trPr>
          <w:trHeight w:hRule="exact" w:val="245"/>
        </w:trPr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493F5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^ 1=Not at all, 2=Somewhat, 3=Quite a bit, 4=A great deal</w:t>
            </w:r>
          </w:p>
        </w:tc>
      </w:tr>
      <w:tr w:rsidR="00F8337B" w:rsidRPr="006128C1" w14:paraId="3B201678" w14:textId="77777777" w:rsidTr="006128C1">
        <w:trPr>
          <w:trHeight w:hRule="exact" w:val="245"/>
        </w:trPr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4E2DC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! 1=Strongly disagree, 2=Disagree, 3=Neutral, 4=Agree, 5=Strongly agree</w:t>
            </w:r>
          </w:p>
        </w:tc>
      </w:tr>
      <w:tr w:rsidR="00F8337B" w:rsidRPr="006128C1" w14:paraId="113B4588" w14:textId="77777777" w:rsidTr="006128C1">
        <w:trPr>
          <w:trHeight w:hRule="exact" w:val="245"/>
        </w:trPr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ADFDF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¥ 1=Strongly disagree, 2=Disagree, 3=Agree, 4=Strongly Agree</w:t>
            </w:r>
          </w:p>
        </w:tc>
      </w:tr>
      <w:tr w:rsidR="00F8337B" w:rsidRPr="006128C1" w14:paraId="248B166E" w14:textId="77777777" w:rsidTr="006128C1">
        <w:trPr>
          <w:trHeight w:hRule="exact" w:val="245"/>
        </w:trPr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72BE1" w14:textId="77777777" w:rsidR="00F8337B" w:rsidRPr="006128C1" w:rsidRDefault="00F8337B" w:rsidP="00F8337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8C1">
              <w:rPr>
                <w:rFonts w:eastAsia="Times New Roman" w:cs="Times New Roman"/>
                <w:color w:val="000000"/>
                <w:sz w:val="16"/>
                <w:szCs w:val="16"/>
              </w:rPr>
              <w:t>€ 1=Never, 2=Once in a while, 3=Some days, 4=Every day, 5=Many times a day</w:t>
            </w:r>
          </w:p>
        </w:tc>
      </w:tr>
    </w:tbl>
    <w:p w14:paraId="06E83C93" w14:textId="77777777" w:rsidR="000200A4" w:rsidRDefault="000200A4" w:rsidP="005D2EA6">
      <w:pPr>
        <w:jc w:val="center"/>
      </w:pPr>
    </w:p>
    <w:sectPr w:rsidR="000200A4" w:rsidSect="00612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320B" w14:textId="77777777" w:rsidR="00B61398" w:rsidRDefault="00B61398" w:rsidP="00773274">
      <w:r>
        <w:separator/>
      </w:r>
    </w:p>
  </w:endnote>
  <w:endnote w:type="continuationSeparator" w:id="0">
    <w:p w14:paraId="5C5EACF0" w14:textId="77777777" w:rsidR="00B61398" w:rsidRDefault="00B61398" w:rsidP="0077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361F" w14:textId="77777777" w:rsidR="00BE073F" w:rsidRDefault="00BE0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793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F5D581A" w14:textId="77777777" w:rsidR="00BE073F" w:rsidRPr="00773274" w:rsidRDefault="00BE073F">
        <w:pPr>
          <w:pStyle w:val="Footer"/>
          <w:jc w:val="center"/>
          <w:rPr>
            <w:rFonts w:ascii="Times New Roman" w:hAnsi="Times New Roman" w:cs="Times New Roman"/>
          </w:rPr>
        </w:pPr>
        <w:r w:rsidRPr="00773274">
          <w:rPr>
            <w:rFonts w:ascii="Times New Roman" w:hAnsi="Times New Roman" w:cs="Times New Roman"/>
          </w:rPr>
          <w:fldChar w:fldCharType="begin"/>
        </w:r>
        <w:r w:rsidRPr="00773274">
          <w:rPr>
            <w:rFonts w:ascii="Times New Roman" w:hAnsi="Times New Roman" w:cs="Times New Roman"/>
          </w:rPr>
          <w:instrText xml:space="preserve"> PAGE   \* MERGEFORMAT </w:instrText>
        </w:r>
        <w:r w:rsidRPr="0077327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77327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B09B243" w14:textId="77777777" w:rsidR="00BE073F" w:rsidRDefault="00BE0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5C9E" w14:textId="77777777" w:rsidR="00BE073F" w:rsidRDefault="00BE0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B158D" w14:textId="77777777" w:rsidR="00B61398" w:rsidRDefault="00B61398" w:rsidP="00773274">
      <w:r>
        <w:separator/>
      </w:r>
    </w:p>
  </w:footnote>
  <w:footnote w:type="continuationSeparator" w:id="0">
    <w:p w14:paraId="5AA404BF" w14:textId="77777777" w:rsidR="00B61398" w:rsidRDefault="00B61398" w:rsidP="0077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1C37" w14:textId="52EC80F3" w:rsidR="00BE073F" w:rsidRDefault="00B61398">
    <w:pPr>
      <w:pStyle w:val="Header"/>
    </w:pPr>
    <w:r>
      <w:rPr>
        <w:noProof/>
      </w:rPr>
      <w:pict w14:anchorId="561BC8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726983" o:spid="_x0000_s1027" type="#_x0000_t136" alt="" style="position:absolute;margin-left:0;margin-top:0;width:599.8pt;height:59.9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. Do Not Quote.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68ED" w14:textId="426227BA" w:rsidR="00BE073F" w:rsidRPr="00360477" w:rsidRDefault="00B61398" w:rsidP="00360477">
    <w:pPr>
      <w:pStyle w:val="Header"/>
      <w:jc w:val="right"/>
      <w:rPr>
        <w:rFonts w:ascii="Times New Roman" w:hAnsi="Times New Roman" w:cs="Times New Roman"/>
      </w:rPr>
    </w:pPr>
    <w:r>
      <w:rPr>
        <w:noProof/>
      </w:rPr>
      <w:pict w14:anchorId="4A9AEB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726984" o:spid="_x0000_s1026" type="#_x0000_t136" alt="" style="position:absolute;left:0;text-align:left;margin-left:0;margin-top:0;width:599.8pt;height:59.9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. Do Not Quote."/>
        </v:shape>
      </w:pict>
    </w:r>
    <w:r w:rsidR="00BE073F" w:rsidRPr="00360477">
      <w:rPr>
        <w:rFonts w:ascii="Times New Roman" w:hAnsi="Times New Roman" w:cs="Times New Roman"/>
      </w:rPr>
      <w:t>RS Four Cohorts</w:t>
    </w:r>
  </w:p>
  <w:p w14:paraId="5537068A" w14:textId="77777777" w:rsidR="00BE073F" w:rsidRDefault="00BE0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A397" w14:textId="78EA7337" w:rsidR="00BE073F" w:rsidRDefault="00B61398">
    <w:pPr>
      <w:pStyle w:val="Header"/>
    </w:pPr>
    <w:r>
      <w:rPr>
        <w:noProof/>
      </w:rPr>
      <w:pict w14:anchorId="5552F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726982" o:spid="_x0000_s1025" type="#_x0000_t136" alt="" style="position:absolute;margin-left:0;margin-top:0;width:599.8pt;height:59.9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. Do Not Quote.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9D"/>
    <w:rsid w:val="000059A0"/>
    <w:rsid w:val="00012D74"/>
    <w:rsid w:val="00014626"/>
    <w:rsid w:val="00015CCA"/>
    <w:rsid w:val="000200A4"/>
    <w:rsid w:val="00021EC6"/>
    <w:rsid w:val="00022356"/>
    <w:rsid w:val="00023F23"/>
    <w:rsid w:val="0002515E"/>
    <w:rsid w:val="00030BCA"/>
    <w:rsid w:val="00035D65"/>
    <w:rsid w:val="0004129E"/>
    <w:rsid w:val="00041766"/>
    <w:rsid w:val="000545E5"/>
    <w:rsid w:val="00057095"/>
    <w:rsid w:val="00060A45"/>
    <w:rsid w:val="00062864"/>
    <w:rsid w:val="00066D75"/>
    <w:rsid w:val="000757CA"/>
    <w:rsid w:val="000806E0"/>
    <w:rsid w:val="00080B5C"/>
    <w:rsid w:val="0009489B"/>
    <w:rsid w:val="000A0B4B"/>
    <w:rsid w:val="000B097C"/>
    <w:rsid w:val="000B2819"/>
    <w:rsid w:val="000B3A0B"/>
    <w:rsid w:val="000B6DE2"/>
    <w:rsid w:val="000C24EC"/>
    <w:rsid w:val="000E655D"/>
    <w:rsid w:val="000F0C17"/>
    <w:rsid w:val="000F2013"/>
    <w:rsid w:val="000F3DB3"/>
    <w:rsid w:val="00106875"/>
    <w:rsid w:val="00106BBC"/>
    <w:rsid w:val="00107BB0"/>
    <w:rsid w:val="0011347B"/>
    <w:rsid w:val="001157FF"/>
    <w:rsid w:val="001162AE"/>
    <w:rsid w:val="001168B5"/>
    <w:rsid w:val="0012045D"/>
    <w:rsid w:val="00122F76"/>
    <w:rsid w:val="001252BB"/>
    <w:rsid w:val="00130108"/>
    <w:rsid w:val="00135AEB"/>
    <w:rsid w:val="00144541"/>
    <w:rsid w:val="00144E95"/>
    <w:rsid w:val="001520B9"/>
    <w:rsid w:val="001527A2"/>
    <w:rsid w:val="00154E1A"/>
    <w:rsid w:val="00157EB7"/>
    <w:rsid w:val="00157EC4"/>
    <w:rsid w:val="001658C9"/>
    <w:rsid w:val="00166976"/>
    <w:rsid w:val="001672F1"/>
    <w:rsid w:val="00167371"/>
    <w:rsid w:val="00172C35"/>
    <w:rsid w:val="0017325B"/>
    <w:rsid w:val="0018346C"/>
    <w:rsid w:val="0018515E"/>
    <w:rsid w:val="00187C90"/>
    <w:rsid w:val="00193D72"/>
    <w:rsid w:val="00195166"/>
    <w:rsid w:val="001A0C01"/>
    <w:rsid w:val="001B4804"/>
    <w:rsid w:val="001B5FA1"/>
    <w:rsid w:val="001B78F2"/>
    <w:rsid w:val="001C0A88"/>
    <w:rsid w:val="001C25F1"/>
    <w:rsid w:val="001C2B29"/>
    <w:rsid w:val="001D504B"/>
    <w:rsid w:val="001D57AE"/>
    <w:rsid w:val="001D5B5B"/>
    <w:rsid w:val="001E0500"/>
    <w:rsid w:val="001F18B0"/>
    <w:rsid w:val="001F2A33"/>
    <w:rsid w:val="00205018"/>
    <w:rsid w:val="0021173E"/>
    <w:rsid w:val="00211DF1"/>
    <w:rsid w:val="00220101"/>
    <w:rsid w:val="00223D0C"/>
    <w:rsid w:val="00223E2A"/>
    <w:rsid w:val="002334DD"/>
    <w:rsid w:val="00233727"/>
    <w:rsid w:val="00234596"/>
    <w:rsid w:val="002424C7"/>
    <w:rsid w:val="00253EFF"/>
    <w:rsid w:val="00257338"/>
    <w:rsid w:val="00263620"/>
    <w:rsid w:val="002636DE"/>
    <w:rsid w:val="0026647A"/>
    <w:rsid w:val="00270C24"/>
    <w:rsid w:val="00270CF3"/>
    <w:rsid w:val="00271C08"/>
    <w:rsid w:val="002825AF"/>
    <w:rsid w:val="00283EC8"/>
    <w:rsid w:val="00285247"/>
    <w:rsid w:val="00286DB1"/>
    <w:rsid w:val="00297581"/>
    <w:rsid w:val="002A2655"/>
    <w:rsid w:val="002A2C4B"/>
    <w:rsid w:val="002A2E31"/>
    <w:rsid w:val="002A435D"/>
    <w:rsid w:val="002A68EB"/>
    <w:rsid w:val="002A788A"/>
    <w:rsid w:val="002B0678"/>
    <w:rsid w:val="002B54FA"/>
    <w:rsid w:val="002D0007"/>
    <w:rsid w:val="002D2BFA"/>
    <w:rsid w:val="002D72CC"/>
    <w:rsid w:val="002E48D4"/>
    <w:rsid w:val="002E5DAE"/>
    <w:rsid w:val="002F4C86"/>
    <w:rsid w:val="002F6942"/>
    <w:rsid w:val="0030458A"/>
    <w:rsid w:val="00305C65"/>
    <w:rsid w:val="00305CF5"/>
    <w:rsid w:val="00311508"/>
    <w:rsid w:val="00315736"/>
    <w:rsid w:val="00315FDD"/>
    <w:rsid w:val="00315FF2"/>
    <w:rsid w:val="00320FE7"/>
    <w:rsid w:val="003235B8"/>
    <w:rsid w:val="003327EF"/>
    <w:rsid w:val="00334049"/>
    <w:rsid w:val="0033472E"/>
    <w:rsid w:val="003348E2"/>
    <w:rsid w:val="00337D8D"/>
    <w:rsid w:val="00342161"/>
    <w:rsid w:val="00345E4B"/>
    <w:rsid w:val="00346852"/>
    <w:rsid w:val="0035567D"/>
    <w:rsid w:val="00356C20"/>
    <w:rsid w:val="00360477"/>
    <w:rsid w:val="003673C8"/>
    <w:rsid w:val="00371C3E"/>
    <w:rsid w:val="00375559"/>
    <w:rsid w:val="00384B40"/>
    <w:rsid w:val="00384D71"/>
    <w:rsid w:val="003876D0"/>
    <w:rsid w:val="00392054"/>
    <w:rsid w:val="00393ECC"/>
    <w:rsid w:val="003A2BDF"/>
    <w:rsid w:val="003B0F10"/>
    <w:rsid w:val="003B715B"/>
    <w:rsid w:val="003B7DDD"/>
    <w:rsid w:val="003B7F67"/>
    <w:rsid w:val="003C0A2B"/>
    <w:rsid w:val="003C34B9"/>
    <w:rsid w:val="003D27DE"/>
    <w:rsid w:val="003D355D"/>
    <w:rsid w:val="003D43D8"/>
    <w:rsid w:val="003E3503"/>
    <w:rsid w:val="003E5A5D"/>
    <w:rsid w:val="003F30B8"/>
    <w:rsid w:val="003F4612"/>
    <w:rsid w:val="003F6189"/>
    <w:rsid w:val="004046D4"/>
    <w:rsid w:val="00405ED0"/>
    <w:rsid w:val="00410622"/>
    <w:rsid w:val="00410653"/>
    <w:rsid w:val="004107A0"/>
    <w:rsid w:val="00415BEB"/>
    <w:rsid w:val="00416BCD"/>
    <w:rsid w:val="00417FC9"/>
    <w:rsid w:val="004222BA"/>
    <w:rsid w:val="004252EC"/>
    <w:rsid w:val="00431C17"/>
    <w:rsid w:val="0044606E"/>
    <w:rsid w:val="004617BA"/>
    <w:rsid w:val="00465D8B"/>
    <w:rsid w:val="00472E63"/>
    <w:rsid w:val="00474C03"/>
    <w:rsid w:val="00474C7D"/>
    <w:rsid w:val="00477B06"/>
    <w:rsid w:val="00483AF0"/>
    <w:rsid w:val="004856BB"/>
    <w:rsid w:val="00491F2A"/>
    <w:rsid w:val="004921F5"/>
    <w:rsid w:val="004A5016"/>
    <w:rsid w:val="004A601C"/>
    <w:rsid w:val="004C55CE"/>
    <w:rsid w:val="004C6665"/>
    <w:rsid w:val="004D659D"/>
    <w:rsid w:val="004E1FB0"/>
    <w:rsid w:val="004F0FA5"/>
    <w:rsid w:val="00500388"/>
    <w:rsid w:val="00502417"/>
    <w:rsid w:val="0051136D"/>
    <w:rsid w:val="00511FF5"/>
    <w:rsid w:val="00515105"/>
    <w:rsid w:val="00535539"/>
    <w:rsid w:val="005424B9"/>
    <w:rsid w:val="0054357C"/>
    <w:rsid w:val="00543975"/>
    <w:rsid w:val="00552D52"/>
    <w:rsid w:val="005561ED"/>
    <w:rsid w:val="0055698A"/>
    <w:rsid w:val="0056018C"/>
    <w:rsid w:val="005633A7"/>
    <w:rsid w:val="005659C1"/>
    <w:rsid w:val="0057762A"/>
    <w:rsid w:val="00577885"/>
    <w:rsid w:val="00582928"/>
    <w:rsid w:val="00587DB7"/>
    <w:rsid w:val="00590CB9"/>
    <w:rsid w:val="005922F5"/>
    <w:rsid w:val="0059771C"/>
    <w:rsid w:val="005A7465"/>
    <w:rsid w:val="005A7DC4"/>
    <w:rsid w:val="005B53D8"/>
    <w:rsid w:val="005B7A9F"/>
    <w:rsid w:val="005C620B"/>
    <w:rsid w:val="005C76B9"/>
    <w:rsid w:val="005D137B"/>
    <w:rsid w:val="005D1610"/>
    <w:rsid w:val="005D2EA6"/>
    <w:rsid w:val="005D3D62"/>
    <w:rsid w:val="005D742E"/>
    <w:rsid w:val="005E3C37"/>
    <w:rsid w:val="005F26C8"/>
    <w:rsid w:val="005F37C3"/>
    <w:rsid w:val="005F5105"/>
    <w:rsid w:val="005F5AFC"/>
    <w:rsid w:val="005F640D"/>
    <w:rsid w:val="0060028B"/>
    <w:rsid w:val="006065AC"/>
    <w:rsid w:val="00610CDE"/>
    <w:rsid w:val="006128C1"/>
    <w:rsid w:val="00620D51"/>
    <w:rsid w:val="00622A79"/>
    <w:rsid w:val="00631084"/>
    <w:rsid w:val="006511C1"/>
    <w:rsid w:val="00652EE3"/>
    <w:rsid w:val="006563F3"/>
    <w:rsid w:val="00662407"/>
    <w:rsid w:val="00664436"/>
    <w:rsid w:val="00670503"/>
    <w:rsid w:val="006732CB"/>
    <w:rsid w:val="006750C9"/>
    <w:rsid w:val="00680355"/>
    <w:rsid w:val="00680C19"/>
    <w:rsid w:val="00683D8C"/>
    <w:rsid w:val="00691FCE"/>
    <w:rsid w:val="006975C9"/>
    <w:rsid w:val="006A00A4"/>
    <w:rsid w:val="006A6704"/>
    <w:rsid w:val="006A69C4"/>
    <w:rsid w:val="006B2F17"/>
    <w:rsid w:val="006B333F"/>
    <w:rsid w:val="006D33E4"/>
    <w:rsid w:val="006D3411"/>
    <w:rsid w:val="006E351F"/>
    <w:rsid w:val="006E5EAA"/>
    <w:rsid w:val="006F0084"/>
    <w:rsid w:val="006F0CAD"/>
    <w:rsid w:val="006F70B1"/>
    <w:rsid w:val="00700212"/>
    <w:rsid w:val="00701AE8"/>
    <w:rsid w:val="00702BA3"/>
    <w:rsid w:val="007155D7"/>
    <w:rsid w:val="007205F2"/>
    <w:rsid w:val="007206EC"/>
    <w:rsid w:val="00722F16"/>
    <w:rsid w:val="00733214"/>
    <w:rsid w:val="007372E3"/>
    <w:rsid w:val="00740294"/>
    <w:rsid w:val="00751280"/>
    <w:rsid w:val="00751792"/>
    <w:rsid w:val="007536E3"/>
    <w:rsid w:val="00757559"/>
    <w:rsid w:val="00773274"/>
    <w:rsid w:val="00775851"/>
    <w:rsid w:val="007A05AE"/>
    <w:rsid w:val="007A5111"/>
    <w:rsid w:val="007A6824"/>
    <w:rsid w:val="007A6AC7"/>
    <w:rsid w:val="007B0E41"/>
    <w:rsid w:val="007B1AED"/>
    <w:rsid w:val="007B36F1"/>
    <w:rsid w:val="007C7B2F"/>
    <w:rsid w:val="007D26C8"/>
    <w:rsid w:val="007D5BF8"/>
    <w:rsid w:val="007D6A48"/>
    <w:rsid w:val="007D7889"/>
    <w:rsid w:val="007F5A18"/>
    <w:rsid w:val="007F7F78"/>
    <w:rsid w:val="008055B3"/>
    <w:rsid w:val="008109E0"/>
    <w:rsid w:val="0081378A"/>
    <w:rsid w:val="008140EE"/>
    <w:rsid w:val="0082059E"/>
    <w:rsid w:val="00826F46"/>
    <w:rsid w:val="00832EA2"/>
    <w:rsid w:val="008366B2"/>
    <w:rsid w:val="00837B62"/>
    <w:rsid w:val="008423B0"/>
    <w:rsid w:val="008442BA"/>
    <w:rsid w:val="00845807"/>
    <w:rsid w:val="008479F1"/>
    <w:rsid w:val="00852691"/>
    <w:rsid w:val="00871DB7"/>
    <w:rsid w:val="00873D4A"/>
    <w:rsid w:val="008817E2"/>
    <w:rsid w:val="00885F49"/>
    <w:rsid w:val="00886A15"/>
    <w:rsid w:val="00893BE3"/>
    <w:rsid w:val="008A1365"/>
    <w:rsid w:val="008A533B"/>
    <w:rsid w:val="008B2FFB"/>
    <w:rsid w:val="008B37D9"/>
    <w:rsid w:val="008C2644"/>
    <w:rsid w:val="008C27F9"/>
    <w:rsid w:val="008C3B0F"/>
    <w:rsid w:val="008C5925"/>
    <w:rsid w:val="008D2E6B"/>
    <w:rsid w:val="008D4C57"/>
    <w:rsid w:val="008E44EA"/>
    <w:rsid w:val="008F0459"/>
    <w:rsid w:val="008F5003"/>
    <w:rsid w:val="008F5D49"/>
    <w:rsid w:val="008F6F18"/>
    <w:rsid w:val="00914D08"/>
    <w:rsid w:val="009200D1"/>
    <w:rsid w:val="00924A7A"/>
    <w:rsid w:val="00925094"/>
    <w:rsid w:val="00926108"/>
    <w:rsid w:val="009262B1"/>
    <w:rsid w:val="0094529D"/>
    <w:rsid w:val="0094589D"/>
    <w:rsid w:val="00946B52"/>
    <w:rsid w:val="00950DD5"/>
    <w:rsid w:val="00954143"/>
    <w:rsid w:val="00960A85"/>
    <w:rsid w:val="00964D23"/>
    <w:rsid w:val="00965F21"/>
    <w:rsid w:val="009666F7"/>
    <w:rsid w:val="00966E60"/>
    <w:rsid w:val="009712B6"/>
    <w:rsid w:val="0097197D"/>
    <w:rsid w:val="009771B9"/>
    <w:rsid w:val="00982BBA"/>
    <w:rsid w:val="00984B88"/>
    <w:rsid w:val="00984C1A"/>
    <w:rsid w:val="0098526F"/>
    <w:rsid w:val="00986DB1"/>
    <w:rsid w:val="00995CE0"/>
    <w:rsid w:val="009974EB"/>
    <w:rsid w:val="009A0AD3"/>
    <w:rsid w:val="009A4157"/>
    <w:rsid w:val="009B5FB1"/>
    <w:rsid w:val="009C1A75"/>
    <w:rsid w:val="009C3E3D"/>
    <w:rsid w:val="009C5579"/>
    <w:rsid w:val="009D7FB2"/>
    <w:rsid w:val="009E27BE"/>
    <w:rsid w:val="009E2860"/>
    <w:rsid w:val="009E7FDF"/>
    <w:rsid w:val="00A01F50"/>
    <w:rsid w:val="00A0246E"/>
    <w:rsid w:val="00A05A71"/>
    <w:rsid w:val="00A11126"/>
    <w:rsid w:val="00A165BB"/>
    <w:rsid w:val="00A166FD"/>
    <w:rsid w:val="00A200C8"/>
    <w:rsid w:val="00A23296"/>
    <w:rsid w:val="00A23F22"/>
    <w:rsid w:val="00A24BC7"/>
    <w:rsid w:val="00A31E19"/>
    <w:rsid w:val="00A3408F"/>
    <w:rsid w:val="00A35723"/>
    <w:rsid w:val="00A35CEE"/>
    <w:rsid w:val="00A35D4A"/>
    <w:rsid w:val="00A45FB6"/>
    <w:rsid w:val="00A4678D"/>
    <w:rsid w:val="00A51AD1"/>
    <w:rsid w:val="00A54026"/>
    <w:rsid w:val="00A54F87"/>
    <w:rsid w:val="00A574D0"/>
    <w:rsid w:val="00A610CE"/>
    <w:rsid w:val="00A63808"/>
    <w:rsid w:val="00A6571E"/>
    <w:rsid w:val="00A72E28"/>
    <w:rsid w:val="00A803AF"/>
    <w:rsid w:val="00A828CF"/>
    <w:rsid w:val="00A8377C"/>
    <w:rsid w:val="00A87C70"/>
    <w:rsid w:val="00A9251F"/>
    <w:rsid w:val="00A9494C"/>
    <w:rsid w:val="00A95B0E"/>
    <w:rsid w:val="00AA0CB8"/>
    <w:rsid w:val="00AA3BDD"/>
    <w:rsid w:val="00AA5C64"/>
    <w:rsid w:val="00AB4E2C"/>
    <w:rsid w:val="00AC40E4"/>
    <w:rsid w:val="00AD58F9"/>
    <w:rsid w:val="00AE17A2"/>
    <w:rsid w:val="00AE5924"/>
    <w:rsid w:val="00AF25AD"/>
    <w:rsid w:val="00AF3746"/>
    <w:rsid w:val="00AF527B"/>
    <w:rsid w:val="00AF7E8A"/>
    <w:rsid w:val="00B006D0"/>
    <w:rsid w:val="00B048AB"/>
    <w:rsid w:val="00B061EC"/>
    <w:rsid w:val="00B11941"/>
    <w:rsid w:val="00B14F44"/>
    <w:rsid w:val="00B16123"/>
    <w:rsid w:val="00B175E4"/>
    <w:rsid w:val="00B3320E"/>
    <w:rsid w:val="00B4131A"/>
    <w:rsid w:val="00B4542A"/>
    <w:rsid w:val="00B47E01"/>
    <w:rsid w:val="00B47EFD"/>
    <w:rsid w:val="00B51062"/>
    <w:rsid w:val="00B5358E"/>
    <w:rsid w:val="00B54DD2"/>
    <w:rsid w:val="00B54EEF"/>
    <w:rsid w:val="00B61398"/>
    <w:rsid w:val="00B732BB"/>
    <w:rsid w:val="00B76ED4"/>
    <w:rsid w:val="00B802CC"/>
    <w:rsid w:val="00B82187"/>
    <w:rsid w:val="00B91E83"/>
    <w:rsid w:val="00B9342C"/>
    <w:rsid w:val="00B936D0"/>
    <w:rsid w:val="00B9387C"/>
    <w:rsid w:val="00B9450A"/>
    <w:rsid w:val="00B97C46"/>
    <w:rsid w:val="00BA16C2"/>
    <w:rsid w:val="00BA2CCB"/>
    <w:rsid w:val="00BA524C"/>
    <w:rsid w:val="00BA7DFF"/>
    <w:rsid w:val="00BB02BE"/>
    <w:rsid w:val="00BB622A"/>
    <w:rsid w:val="00BC002D"/>
    <w:rsid w:val="00BC1381"/>
    <w:rsid w:val="00BC396E"/>
    <w:rsid w:val="00BD1088"/>
    <w:rsid w:val="00BD70D8"/>
    <w:rsid w:val="00BE05D3"/>
    <w:rsid w:val="00BE073F"/>
    <w:rsid w:val="00BE5B56"/>
    <w:rsid w:val="00BF1DCD"/>
    <w:rsid w:val="00BF6FF1"/>
    <w:rsid w:val="00BF7126"/>
    <w:rsid w:val="00C04610"/>
    <w:rsid w:val="00C060BA"/>
    <w:rsid w:val="00C10EAA"/>
    <w:rsid w:val="00C12DAC"/>
    <w:rsid w:val="00C14FF1"/>
    <w:rsid w:val="00C17E2B"/>
    <w:rsid w:val="00C226AE"/>
    <w:rsid w:val="00C25020"/>
    <w:rsid w:val="00C30046"/>
    <w:rsid w:val="00C31FAF"/>
    <w:rsid w:val="00C339D2"/>
    <w:rsid w:val="00C37D7D"/>
    <w:rsid w:val="00C4107A"/>
    <w:rsid w:val="00C51194"/>
    <w:rsid w:val="00C62A45"/>
    <w:rsid w:val="00C63363"/>
    <w:rsid w:val="00C645EA"/>
    <w:rsid w:val="00C76DE6"/>
    <w:rsid w:val="00C772B2"/>
    <w:rsid w:val="00C83D75"/>
    <w:rsid w:val="00C87B4D"/>
    <w:rsid w:val="00C90FC9"/>
    <w:rsid w:val="00CA25F5"/>
    <w:rsid w:val="00CA5503"/>
    <w:rsid w:val="00CA63A3"/>
    <w:rsid w:val="00CA6C9B"/>
    <w:rsid w:val="00CC0913"/>
    <w:rsid w:val="00CD1D46"/>
    <w:rsid w:val="00CE13E7"/>
    <w:rsid w:val="00CE159B"/>
    <w:rsid w:val="00CF2C46"/>
    <w:rsid w:val="00CF453E"/>
    <w:rsid w:val="00CF56B0"/>
    <w:rsid w:val="00D035E5"/>
    <w:rsid w:val="00D05004"/>
    <w:rsid w:val="00D106FB"/>
    <w:rsid w:val="00D1725B"/>
    <w:rsid w:val="00D241F1"/>
    <w:rsid w:val="00D2743F"/>
    <w:rsid w:val="00D354C2"/>
    <w:rsid w:val="00D35D62"/>
    <w:rsid w:val="00D46759"/>
    <w:rsid w:val="00D57B36"/>
    <w:rsid w:val="00D62CFC"/>
    <w:rsid w:val="00D73699"/>
    <w:rsid w:val="00D73CA8"/>
    <w:rsid w:val="00D76497"/>
    <w:rsid w:val="00D90541"/>
    <w:rsid w:val="00D93096"/>
    <w:rsid w:val="00D977E3"/>
    <w:rsid w:val="00DB0596"/>
    <w:rsid w:val="00DB0E1C"/>
    <w:rsid w:val="00DC1BA2"/>
    <w:rsid w:val="00DC3E25"/>
    <w:rsid w:val="00DC555D"/>
    <w:rsid w:val="00DD22A1"/>
    <w:rsid w:val="00DE1EFF"/>
    <w:rsid w:val="00DE434A"/>
    <w:rsid w:val="00DE67B3"/>
    <w:rsid w:val="00DF364F"/>
    <w:rsid w:val="00DF5807"/>
    <w:rsid w:val="00E03C63"/>
    <w:rsid w:val="00E114E1"/>
    <w:rsid w:val="00E1178B"/>
    <w:rsid w:val="00E24513"/>
    <w:rsid w:val="00E34D02"/>
    <w:rsid w:val="00E36E28"/>
    <w:rsid w:val="00E37894"/>
    <w:rsid w:val="00E44B3A"/>
    <w:rsid w:val="00E44F1E"/>
    <w:rsid w:val="00E44F78"/>
    <w:rsid w:val="00E45098"/>
    <w:rsid w:val="00E45783"/>
    <w:rsid w:val="00E51546"/>
    <w:rsid w:val="00E53E9D"/>
    <w:rsid w:val="00E570E7"/>
    <w:rsid w:val="00E60D91"/>
    <w:rsid w:val="00E61877"/>
    <w:rsid w:val="00E7674F"/>
    <w:rsid w:val="00E76D56"/>
    <w:rsid w:val="00E77576"/>
    <w:rsid w:val="00E83151"/>
    <w:rsid w:val="00E8571C"/>
    <w:rsid w:val="00E86158"/>
    <w:rsid w:val="00EA12A9"/>
    <w:rsid w:val="00EC220A"/>
    <w:rsid w:val="00ED5F88"/>
    <w:rsid w:val="00EE2C23"/>
    <w:rsid w:val="00EE5817"/>
    <w:rsid w:val="00EE6383"/>
    <w:rsid w:val="00EF7AC8"/>
    <w:rsid w:val="00F037BE"/>
    <w:rsid w:val="00F044FC"/>
    <w:rsid w:val="00F11227"/>
    <w:rsid w:val="00F1205B"/>
    <w:rsid w:val="00F175F2"/>
    <w:rsid w:val="00F213E2"/>
    <w:rsid w:val="00F218FD"/>
    <w:rsid w:val="00F378AD"/>
    <w:rsid w:val="00F42865"/>
    <w:rsid w:val="00F4544F"/>
    <w:rsid w:val="00F52E98"/>
    <w:rsid w:val="00F534C1"/>
    <w:rsid w:val="00F56659"/>
    <w:rsid w:val="00F61D28"/>
    <w:rsid w:val="00F708D8"/>
    <w:rsid w:val="00F75F4B"/>
    <w:rsid w:val="00F76402"/>
    <w:rsid w:val="00F77D8F"/>
    <w:rsid w:val="00F801EF"/>
    <w:rsid w:val="00F8337B"/>
    <w:rsid w:val="00F90487"/>
    <w:rsid w:val="00F96769"/>
    <w:rsid w:val="00F97842"/>
    <w:rsid w:val="00FA2EEC"/>
    <w:rsid w:val="00FA5569"/>
    <w:rsid w:val="00FA562E"/>
    <w:rsid w:val="00FA6B61"/>
    <w:rsid w:val="00FA7DFD"/>
    <w:rsid w:val="00FB1BEE"/>
    <w:rsid w:val="00FB382A"/>
    <w:rsid w:val="00FB4492"/>
    <w:rsid w:val="00FC3563"/>
    <w:rsid w:val="00FC6236"/>
    <w:rsid w:val="00FC7E52"/>
    <w:rsid w:val="00FD2270"/>
    <w:rsid w:val="00FD55E4"/>
    <w:rsid w:val="00FD7954"/>
    <w:rsid w:val="00FE175F"/>
    <w:rsid w:val="00FE43E3"/>
    <w:rsid w:val="00FE4509"/>
    <w:rsid w:val="00FF45C5"/>
    <w:rsid w:val="00FF52B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75E0D"/>
  <w15:docId w15:val="{CC3B40C9-6514-47CF-9552-544A2654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2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3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27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B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57EC4"/>
    <w:pPr>
      <w:spacing w:after="24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ADEC-94EC-4382-878F-D1F41A4A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Blake Victor</dc:creator>
  <cp:keywords/>
  <dc:description/>
  <cp:lastModifiedBy>Schachter, Anna Boonin</cp:lastModifiedBy>
  <cp:revision>5</cp:revision>
  <cp:lastPrinted>2018-11-02T20:26:00Z</cp:lastPrinted>
  <dcterms:created xsi:type="dcterms:W3CDTF">2018-12-21T18:59:00Z</dcterms:created>
  <dcterms:modified xsi:type="dcterms:W3CDTF">2023-05-16T18:10:00Z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zotero-version="5.0.56"&gt;&lt;session id="mECq8hXT"/&gt;&lt;style id="http://www.zotero.org/styles/american-sociological-association" locale="en-US" hasBibliography="1" bibliographyStyleHasBeenSet="1"/&gt;&lt;prefs&gt;&lt;pref name="fieldType" value="Fiel</vt:lpwstr>
  </property>
  <property fmtid="{D5CDD505-2E9C-101B-9397-08002B2CF9AE}" pid="3" name="ZOTERO_PREF_2">
    <vt:lpwstr>d"/&gt;&lt;/prefs&gt;&lt;/data&gt;</vt:lpwstr>
  </property>
</Properties>
</file>